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2304" w14:textId="77777777" w:rsidR="003E18D9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144"/>
          <w:szCs w:val="144"/>
        </w:rPr>
      </w:pPr>
      <w:r w:rsidRPr="003E18D9">
        <w:rPr>
          <w:rFonts w:ascii="Impact" w:hAnsi="Impact"/>
          <w:sz w:val="48"/>
          <w:szCs w:val="48"/>
          <w:lang w:val="de-CH"/>
        </w:rPr>
        <w:t>Team</w:t>
      </w:r>
      <w:r w:rsidRPr="00C31FFB">
        <w:rPr>
          <w:rFonts w:ascii="Impact" w:hAnsi="Impact"/>
          <w:sz w:val="28"/>
          <w:szCs w:val="28"/>
          <w:lang w:val="de-CH"/>
        </w:rPr>
        <w:t xml:space="preserve">    </w:t>
      </w:r>
      <w:r w:rsidRPr="00C31FFB">
        <w:rPr>
          <w:rFonts w:ascii="Impact" w:hAnsi="Impact" w:cs="Impact"/>
          <w:bCs/>
          <w:color w:val="12100F"/>
          <w:sz w:val="144"/>
          <w:szCs w:val="144"/>
        </w:rPr>
        <w:t xml:space="preserve">        </w:t>
      </w:r>
    </w:p>
    <w:p w14:paraId="7AFA213D" w14:textId="19A574E5" w:rsidR="00FF2DBF" w:rsidRPr="003E18D9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128"/>
          <w:szCs w:val="128"/>
        </w:rPr>
      </w:pPr>
      <w:r w:rsidRPr="003E18D9">
        <w:rPr>
          <w:rFonts w:ascii="Impact" w:hAnsi="Impact" w:cs="Impact"/>
          <w:bCs/>
          <w:color w:val="12100F"/>
          <w:sz w:val="128"/>
          <w:szCs w:val="128"/>
        </w:rPr>
        <w:t>Advantage</w:t>
      </w:r>
      <w:r w:rsidR="003E18D9">
        <w:rPr>
          <w:rFonts w:ascii="Impact" w:hAnsi="Impact" w:cs="Impact"/>
          <w:bCs/>
          <w:color w:val="12100F"/>
          <w:sz w:val="128"/>
          <w:szCs w:val="128"/>
        </w:rPr>
        <w:t xml:space="preserve">   </w:t>
      </w:r>
      <w:r w:rsidRPr="00C31FFB">
        <w:rPr>
          <w:rFonts w:ascii="Impact" w:hAnsi="Impact" w:cs="Impact"/>
          <w:bCs/>
          <w:color w:val="12100F"/>
          <w:sz w:val="144"/>
          <w:szCs w:val="144"/>
        </w:rPr>
        <w:t xml:space="preserve">  </w:t>
      </w:r>
      <w:r w:rsidR="003E18D9" w:rsidRPr="003E1E4F">
        <w:rPr>
          <w:rFonts w:ascii="Impact" w:hAnsi="Impact" w:cs="Impact"/>
          <w:b/>
          <w:bCs/>
          <w:noProof/>
          <w:color w:val="12100F"/>
          <w:sz w:val="144"/>
          <w:szCs w:val="144"/>
          <w:lang w:val="de-CH" w:eastAsia="de-CH"/>
        </w:rPr>
        <w:drawing>
          <wp:inline distT="0" distB="0" distL="0" distR="0" wp14:anchorId="3738BEA3" wp14:editId="49A13A08">
            <wp:extent cx="1431985" cy="1104181"/>
            <wp:effectExtent l="0" t="0" r="0" b="127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1985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1AFAA" w14:textId="77777777" w:rsidR="00FF2DBF" w:rsidRDefault="00FF2DBF" w:rsidP="000950AC">
      <w:pPr>
        <w:widowControl w:val="0"/>
        <w:autoSpaceDE w:val="0"/>
        <w:autoSpaceDN w:val="0"/>
        <w:adjustRightInd w:val="0"/>
        <w:spacing w:line="280" w:lineRule="atLeast"/>
        <w:rPr>
          <w:b/>
          <w:sz w:val="28"/>
          <w:szCs w:val="28"/>
          <w:lang w:val="de-CH"/>
        </w:rPr>
      </w:pPr>
    </w:p>
    <w:p w14:paraId="2365F6C2" w14:textId="600E9E6A" w:rsidR="002F1006" w:rsidRDefault="00670B52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>
        <w:rPr>
          <w:rFonts w:ascii="Impact" w:hAnsi="Impact" w:cs="Impact"/>
          <w:bCs/>
          <w:color w:val="12100F"/>
          <w:sz w:val="48"/>
          <w:szCs w:val="48"/>
        </w:rPr>
        <w:t>Lauf</w:t>
      </w:r>
      <w:r w:rsidR="004305DC">
        <w:rPr>
          <w:rFonts w:ascii="Impact" w:hAnsi="Impact" w:cs="Impact"/>
          <w:bCs/>
          <w:color w:val="12100F"/>
          <w:sz w:val="48"/>
          <w:szCs w:val="48"/>
        </w:rPr>
        <w:t>wettkämpfe</w:t>
      </w:r>
      <w:r w:rsidR="001B0C89" w:rsidRPr="002F1006">
        <w:rPr>
          <w:rFonts w:ascii="Impact" w:hAnsi="Impact" w:cs="Impact"/>
          <w:bCs/>
          <w:color w:val="12100F"/>
          <w:sz w:val="48"/>
          <w:szCs w:val="48"/>
        </w:rPr>
        <w:t xml:space="preserve"> </w:t>
      </w:r>
      <w:r w:rsidR="003E1E4F" w:rsidRPr="002F1006">
        <w:rPr>
          <w:rFonts w:ascii="Impact" w:hAnsi="Impact" w:cs="Impact"/>
          <w:bCs/>
          <w:color w:val="12100F"/>
          <w:sz w:val="48"/>
          <w:szCs w:val="48"/>
        </w:rPr>
        <w:t>20</w:t>
      </w:r>
      <w:r w:rsidR="001B0C89" w:rsidRPr="002F1006">
        <w:rPr>
          <w:rFonts w:ascii="Impact" w:hAnsi="Impact" w:cs="Impact"/>
          <w:bCs/>
          <w:color w:val="12100F"/>
          <w:sz w:val="48"/>
          <w:szCs w:val="48"/>
        </w:rPr>
        <w:t>19</w:t>
      </w:r>
      <w:r w:rsidR="002F1006">
        <w:rPr>
          <w:rFonts w:ascii="Impact" w:hAnsi="Impact" w:cs="Impact"/>
          <w:bCs/>
          <w:color w:val="12100F"/>
          <w:sz w:val="28"/>
          <w:szCs w:val="28"/>
        </w:rPr>
        <w:tab/>
      </w:r>
      <w:r>
        <w:rPr>
          <w:rFonts w:ascii="Impact" w:hAnsi="Impact" w:cs="Impact"/>
          <w:bCs/>
          <w:color w:val="12100F"/>
          <w:sz w:val="28"/>
          <w:szCs w:val="28"/>
        </w:rPr>
        <w:tab/>
      </w:r>
      <w:r>
        <w:rPr>
          <w:rFonts w:ascii="Impact" w:hAnsi="Impact" w:cs="Impact"/>
          <w:bCs/>
          <w:color w:val="12100F"/>
          <w:sz w:val="28"/>
          <w:szCs w:val="28"/>
        </w:rPr>
        <w:tab/>
      </w:r>
      <w:r w:rsidR="002F1006" w:rsidRPr="00175E87">
        <w:rPr>
          <w:rFonts w:ascii="Impact" w:hAnsi="Impact" w:cs="Impact"/>
          <w:bCs/>
          <w:color w:val="12100F"/>
          <w:sz w:val="28"/>
          <w:szCs w:val="28"/>
        </w:rPr>
        <w:t xml:space="preserve"> </w:t>
      </w:r>
    </w:p>
    <w:p w14:paraId="411D2BD1" w14:textId="19B82A53" w:rsidR="002F1006" w:rsidRDefault="001B0C89" w:rsidP="00331999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28"/>
          <w:szCs w:val="28"/>
        </w:rPr>
      </w:pPr>
      <w:r w:rsidRPr="00C31FFB">
        <w:rPr>
          <w:rFonts w:ascii="Impact" w:hAnsi="Impact" w:cs="Impact"/>
          <w:bCs/>
          <w:color w:val="12100F"/>
          <w:sz w:val="28"/>
          <w:szCs w:val="28"/>
        </w:rPr>
        <w:t xml:space="preserve">          </w:t>
      </w:r>
    </w:p>
    <w:p w14:paraId="184B9CA1" w14:textId="77777777" w:rsidR="004A50D4" w:rsidRDefault="004A50D4" w:rsidP="00B64B7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31B9068C" w14:textId="77777777" w:rsidR="004451D1" w:rsidRDefault="007D1466" w:rsidP="004451D1">
      <w:pPr>
        <w:rPr>
          <w:rFonts w:ascii="Impact" w:hAnsi="Impact"/>
          <w:sz w:val="20"/>
          <w:szCs w:val="20"/>
          <w:lang w:val="de-CH"/>
        </w:rPr>
      </w:pPr>
      <w:hyperlink r:id="rId7" w:history="1">
        <w:r w:rsidR="004451D1" w:rsidRPr="00175E87">
          <w:rPr>
            <w:rStyle w:val="Hyperlink"/>
            <w:rFonts w:ascii="Impact" w:hAnsi="Impact"/>
            <w:color w:val="auto"/>
            <w:sz w:val="20"/>
            <w:szCs w:val="20"/>
            <w:u w:val="none"/>
            <w:lang w:val="de-CH"/>
          </w:rPr>
          <w:t>www.team-advantage.ch</w:t>
        </w:r>
      </w:hyperlink>
    </w:p>
    <w:p w14:paraId="4A3E65A3" w14:textId="6B150C3F" w:rsidR="00870B78" w:rsidRPr="00630C5D" w:rsidRDefault="00870B78">
      <w:pPr>
        <w:rPr>
          <w:b/>
          <w:sz w:val="28"/>
          <w:szCs w:val="28"/>
          <w:lang w:val="de-CH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134"/>
        <w:gridCol w:w="2835"/>
        <w:gridCol w:w="2977"/>
      </w:tblGrid>
      <w:tr w:rsidR="001715AB" w:rsidRPr="00511E8B" w14:paraId="1847A57B" w14:textId="26D97A1D" w:rsidTr="001A0ACE">
        <w:tc>
          <w:tcPr>
            <w:tcW w:w="1129" w:type="dxa"/>
          </w:tcPr>
          <w:p w14:paraId="56CE034B" w14:textId="64E10022" w:rsidR="001715AB" w:rsidRPr="00B64B72" w:rsidRDefault="001715AB" w:rsidP="004305DC">
            <w:pPr>
              <w:jc w:val="both"/>
              <w:rPr>
                <w:b/>
                <w:sz w:val="20"/>
                <w:szCs w:val="20"/>
                <w:lang w:val="de-CH"/>
              </w:rPr>
            </w:pPr>
            <w:r w:rsidRPr="00B64B72">
              <w:rPr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2410" w:type="dxa"/>
          </w:tcPr>
          <w:p w14:paraId="20B60995" w14:textId="09952B8B" w:rsidR="00704DF2" w:rsidRPr="00B64B72" w:rsidRDefault="00797AE0" w:rsidP="004305DC">
            <w:pPr>
              <w:jc w:val="both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Name</w:t>
            </w:r>
          </w:p>
        </w:tc>
        <w:tc>
          <w:tcPr>
            <w:tcW w:w="1134" w:type="dxa"/>
          </w:tcPr>
          <w:p w14:paraId="38612F5C" w14:textId="66685F2A" w:rsidR="001715AB" w:rsidRPr="00B64B72" w:rsidRDefault="001715AB" w:rsidP="004305DC">
            <w:pPr>
              <w:jc w:val="both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Ort</w:t>
            </w:r>
          </w:p>
        </w:tc>
        <w:tc>
          <w:tcPr>
            <w:tcW w:w="2835" w:type="dxa"/>
          </w:tcPr>
          <w:p w14:paraId="0362B178" w14:textId="5513DE77" w:rsidR="001715AB" w:rsidRPr="00B64B72" w:rsidRDefault="001715AB" w:rsidP="004305DC">
            <w:pPr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Distanz</w:t>
            </w:r>
            <w:r w:rsidR="00AC1FAF">
              <w:rPr>
                <w:b/>
                <w:sz w:val="20"/>
                <w:szCs w:val="20"/>
                <w:lang w:val="de-CH"/>
              </w:rPr>
              <w:t>en</w:t>
            </w:r>
          </w:p>
        </w:tc>
        <w:tc>
          <w:tcPr>
            <w:tcW w:w="2977" w:type="dxa"/>
          </w:tcPr>
          <w:p w14:paraId="002E6F53" w14:textId="77777777" w:rsidR="001715AB" w:rsidRPr="00B64B72" w:rsidRDefault="001715AB" w:rsidP="004305DC">
            <w:pPr>
              <w:jc w:val="both"/>
              <w:rPr>
                <w:b/>
                <w:sz w:val="20"/>
                <w:szCs w:val="20"/>
                <w:lang w:val="de-CH"/>
              </w:rPr>
            </w:pPr>
          </w:p>
        </w:tc>
      </w:tr>
      <w:tr w:rsidR="001715AB" w:rsidRPr="000257EB" w14:paraId="6921D06A" w14:textId="10716CE4" w:rsidTr="001A0ACE">
        <w:tc>
          <w:tcPr>
            <w:tcW w:w="1129" w:type="dxa"/>
          </w:tcPr>
          <w:p w14:paraId="1727AA27" w14:textId="20097C91" w:rsidR="001715AB" w:rsidRPr="00C05AA9" w:rsidRDefault="00653A9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16.03.2019</w:t>
            </w:r>
          </w:p>
        </w:tc>
        <w:tc>
          <w:tcPr>
            <w:tcW w:w="2410" w:type="dxa"/>
          </w:tcPr>
          <w:p w14:paraId="77A163A3" w14:textId="26FC86AB" w:rsidR="001715AB" w:rsidRPr="00C05AA9" w:rsidRDefault="00653A9F" w:rsidP="0081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Kerzerslauf</w:t>
            </w:r>
          </w:p>
        </w:tc>
        <w:tc>
          <w:tcPr>
            <w:tcW w:w="1134" w:type="dxa"/>
          </w:tcPr>
          <w:p w14:paraId="67B76877" w14:textId="5920E9FD" w:rsidR="001715AB" w:rsidRPr="00C05AA9" w:rsidRDefault="00DE2085" w:rsidP="00D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Kerzers</w:t>
            </w:r>
          </w:p>
        </w:tc>
        <w:tc>
          <w:tcPr>
            <w:tcW w:w="2835" w:type="dxa"/>
          </w:tcPr>
          <w:p w14:paraId="022F9652" w14:textId="471231B3" w:rsidR="001715AB" w:rsidRPr="00C05AA9" w:rsidRDefault="00653A9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km, 10 km, 5 km</w:t>
            </w:r>
          </w:p>
        </w:tc>
        <w:tc>
          <w:tcPr>
            <w:tcW w:w="2977" w:type="dxa"/>
          </w:tcPr>
          <w:p w14:paraId="6A6B20F9" w14:textId="78153772" w:rsidR="001715AB" w:rsidRPr="00A40262" w:rsidRDefault="007D1466" w:rsidP="001B0C89">
            <w:pPr>
              <w:rPr>
                <w:sz w:val="18"/>
                <w:szCs w:val="18"/>
              </w:rPr>
            </w:pPr>
            <w:hyperlink r:id="rId8" w:history="1">
              <w:r w:rsidR="00653A9F" w:rsidRPr="00A40262">
                <w:rPr>
                  <w:rStyle w:val="Hyperlink"/>
                  <w:sz w:val="18"/>
                  <w:szCs w:val="18"/>
                </w:rPr>
                <w:t>https://www.kerzerslauf.ch/de/</w:t>
              </w:r>
            </w:hyperlink>
          </w:p>
        </w:tc>
      </w:tr>
      <w:tr w:rsidR="001715AB" w:rsidRPr="000257EB" w14:paraId="56A22A56" w14:textId="2ADCD6DE" w:rsidTr="001A0ACE">
        <w:tc>
          <w:tcPr>
            <w:tcW w:w="1129" w:type="dxa"/>
          </w:tcPr>
          <w:p w14:paraId="51455A95" w14:textId="227EB0A6" w:rsidR="001715AB" w:rsidRPr="00C05AA9" w:rsidRDefault="00AC1FA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06.04.2019</w:t>
            </w:r>
          </w:p>
        </w:tc>
        <w:tc>
          <w:tcPr>
            <w:tcW w:w="2410" w:type="dxa"/>
          </w:tcPr>
          <w:p w14:paraId="758EF2AE" w14:textId="714B93F6" w:rsidR="001715AB" w:rsidRPr="005166DF" w:rsidRDefault="00AC1FAF" w:rsidP="00516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Rotseelauf</w:t>
            </w:r>
          </w:p>
        </w:tc>
        <w:tc>
          <w:tcPr>
            <w:tcW w:w="1134" w:type="dxa"/>
          </w:tcPr>
          <w:p w14:paraId="6CB0EB6E" w14:textId="51DC7A1F" w:rsidR="001715AB" w:rsidRPr="005166DF" w:rsidRDefault="00AC1FAF" w:rsidP="00D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Ebikon</w:t>
            </w:r>
          </w:p>
        </w:tc>
        <w:tc>
          <w:tcPr>
            <w:tcW w:w="2835" w:type="dxa"/>
          </w:tcPr>
          <w:p w14:paraId="5A44CAFA" w14:textId="1CE502C2" w:rsidR="001715AB" w:rsidRPr="00C05AA9" w:rsidRDefault="00AC1FA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km, 7.7 km</w:t>
            </w:r>
          </w:p>
        </w:tc>
        <w:tc>
          <w:tcPr>
            <w:tcW w:w="2977" w:type="dxa"/>
          </w:tcPr>
          <w:p w14:paraId="752BC99A" w14:textId="4224EABC" w:rsidR="001715AB" w:rsidRPr="00A40262" w:rsidRDefault="007D1466" w:rsidP="001B0C89">
            <w:pPr>
              <w:rPr>
                <w:sz w:val="18"/>
                <w:szCs w:val="18"/>
              </w:rPr>
            </w:pPr>
            <w:hyperlink r:id="rId9" w:history="1">
              <w:r w:rsidR="00AC1FAF" w:rsidRPr="00A40262">
                <w:rPr>
                  <w:rStyle w:val="Hyperlink"/>
                  <w:sz w:val="18"/>
                  <w:szCs w:val="18"/>
                </w:rPr>
                <w:t>https://www.rotseelauf.ch/</w:t>
              </w:r>
            </w:hyperlink>
          </w:p>
        </w:tc>
      </w:tr>
      <w:tr w:rsidR="001715AB" w:rsidRPr="000257EB" w14:paraId="7612F69D" w14:textId="2BE219AC" w:rsidTr="001A0ACE">
        <w:tc>
          <w:tcPr>
            <w:tcW w:w="1129" w:type="dxa"/>
          </w:tcPr>
          <w:p w14:paraId="263F1184" w14:textId="586A2F94" w:rsidR="001715AB" w:rsidRPr="00C05AA9" w:rsidRDefault="00DD4F0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04.05.2019</w:t>
            </w:r>
          </w:p>
        </w:tc>
        <w:tc>
          <w:tcPr>
            <w:tcW w:w="2410" w:type="dxa"/>
          </w:tcPr>
          <w:p w14:paraId="27C78B89" w14:textId="349E46C6" w:rsidR="001715AB" w:rsidRPr="005166DF" w:rsidRDefault="00DD4F0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Luzerner Stadtlauf</w:t>
            </w:r>
          </w:p>
        </w:tc>
        <w:tc>
          <w:tcPr>
            <w:tcW w:w="1134" w:type="dxa"/>
          </w:tcPr>
          <w:p w14:paraId="5C8FBA7C" w14:textId="370DD8CC" w:rsidR="001715AB" w:rsidRPr="00C05AA9" w:rsidRDefault="00DD4F0F" w:rsidP="00D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Luzern</w:t>
            </w:r>
          </w:p>
        </w:tc>
        <w:tc>
          <w:tcPr>
            <w:tcW w:w="2835" w:type="dxa"/>
          </w:tcPr>
          <w:p w14:paraId="10F21678" w14:textId="7D7EA842" w:rsidR="001715AB" w:rsidRPr="00C05AA9" w:rsidRDefault="00AC1FAF" w:rsidP="0050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– 7.</w:t>
            </w:r>
            <w:r w:rsidR="00DD4F0F" w:rsidRPr="00DD4F0F">
              <w:rPr>
                <w:sz w:val="20"/>
                <w:szCs w:val="20"/>
              </w:rPr>
              <w:t>2 km</w:t>
            </w:r>
          </w:p>
        </w:tc>
        <w:tc>
          <w:tcPr>
            <w:tcW w:w="2977" w:type="dxa"/>
          </w:tcPr>
          <w:p w14:paraId="1BFFB7B9" w14:textId="7DD3778D" w:rsidR="001715AB" w:rsidRPr="00A40262" w:rsidRDefault="007D1466" w:rsidP="001B0C89">
            <w:pPr>
              <w:rPr>
                <w:sz w:val="18"/>
                <w:szCs w:val="18"/>
              </w:rPr>
            </w:pPr>
            <w:hyperlink r:id="rId10" w:tgtFrame="_blank" w:history="1">
              <w:r w:rsidR="00DD4F0F" w:rsidRPr="00A40262">
                <w:rPr>
                  <w:rStyle w:val="Hyperlink"/>
                  <w:sz w:val="18"/>
                  <w:szCs w:val="18"/>
                </w:rPr>
                <w:t>www.luzernerstadtlauf.ch</w:t>
              </w:r>
            </w:hyperlink>
          </w:p>
        </w:tc>
      </w:tr>
      <w:tr w:rsidR="00EB1D70" w:rsidRPr="000257EB" w14:paraId="0B209E42" w14:textId="77777777" w:rsidTr="001A0ACE">
        <w:tc>
          <w:tcPr>
            <w:tcW w:w="1129" w:type="dxa"/>
          </w:tcPr>
          <w:p w14:paraId="1BBC80F8" w14:textId="1245C856" w:rsidR="00EB1D70" w:rsidRDefault="00AC1FA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18.05.2019</w:t>
            </w:r>
          </w:p>
        </w:tc>
        <w:tc>
          <w:tcPr>
            <w:tcW w:w="2410" w:type="dxa"/>
          </w:tcPr>
          <w:p w14:paraId="29AC6A3C" w14:textId="542A01C8" w:rsidR="00EB1D70" w:rsidRDefault="00AC1FA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 w:rsidR="00D52FA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pacherseelauf</w:t>
            </w:r>
          </w:p>
        </w:tc>
        <w:tc>
          <w:tcPr>
            <w:tcW w:w="1134" w:type="dxa"/>
          </w:tcPr>
          <w:p w14:paraId="567445DB" w14:textId="43D5EFFD" w:rsidR="00EB1D70" w:rsidRPr="00C05AA9" w:rsidRDefault="00AC1FAF" w:rsidP="00D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Sursee</w:t>
            </w:r>
          </w:p>
        </w:tc>
        <w:tc>
          <w:tcPr>
            <w:tcW w:w="2835" w:type="dxa"/>
          </w:tcPr>
          <w:p w14:paraId="45A8B607" w14:textId="73BA0EC7" w:rsidR="00EB1D70" w:rsidRPr="00C05AA9" w:rsidRDefault="00AC1FAF" w:rsidP="001B0C89">
            <w:pPr>
              <w:rPr>
                <w:sz w:val="20"/>
                <w:szCs w:val="20"/>
              </w:rPr>
            </w:pPr>
            <w:r w:rsidRPr="00AC1FAF">
              <w:rPr>
                <w:sz w:val="20"/>
                <w:szCs w:val="20"/>
              </w:rPr>
              <w:t>21.1 km, 11.1 km, 10 km, 5 km</w:t>
            </w:r>
          </w:p>
        </w:tc>
        <w:tc>
          <w:tcPr>
            <w:tcW w:w="2977" w:type="dxa"/>
          </w:tcPr>
          <w:p w14:paraId="745C11B7" w14:textId="48D1ED16" w:rsidR="00EB1D70" w:rsidRPr="00A40262" w:rsidRDefault="007D1466" w:rsidP="001B0C89">
            <w:pPr>
              <w:rPr>
                <w:sz w:val="18"/>
                <w:szCs w:val="18"/>
              </w:rPr>
            </w:pPr>
            <w:hyperlink r:id="rId11" w:history="1">
              <w:r w:rsidR="00AC1FAF" w:rsidRPr="00A40262">
                <w:rPr>
                  <w:rStyle w:val="Hyperlink"/>
                  <w:sz w:val="18"/>
                  <w:szCs w:val="18"/>
                </w:rPr>
                <w:t>https://www.sempacherseelauf.ch/</w:t>
              </w:r>
            </w:hyperlink>
          </w:p>
        </w:tc>
      </w:tr>
      <w:tr w:rsidR="001715AB" w:rsidRPr="000257EB" w14:paraId="2A32D6F5" w14:textId="3C37FEB0" w:rsidTr="001A0ACE">
        <w:tc>
          <w:tcPr>
            <w:tcW w:w="1129" w:type="dxa"/>
          </w:tcPr>
          <w:p w14:paraId="508BD26E" w14:textId="31F76F89" w:rsidR="001715AB" w:rsidRPr="00C05AA9" w:rsidRDefault="00C5027D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08.06.2019</w:t>
            </w:r>
          </w:p>
        </w:tc>
        <w:tc>
          <w:tcPr>
            <w:tcW w:w="2410" w:type="dxa"/>
          </w:tcPr>
          <w:p w14:paraId="2C74382A" w14:textId="7C7E9FC7" w:rsidR="001715AB" w:rsidRPr="00C05AA9" w:rsidRDefault="00C5027D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Pfingstlauf Wohlen</w:t>
            </w:r>
          </w:p>
        </w:tc>
        <w:tc>
          <w:tcPr>
            <w:tcW w:w="1134" w:type="dxa"/>
          </w:tcPr>
          <w:p w14:paraId="1F14A74C" w14:textId="20C4914D" w:rsidR="001715AB" w:rsidRPr="00C05AA9" w:rsidRDefault="00C5027D" w:rsidP="00D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Wohlen</w:t>
            </w:r>
          </w:p>
        </w:tc>
        <w:tc>
          <w:tcPr>
            <w:tcW w:w="2835" w:type="dxa"/>
          </w:tcPr>
          <w:p w14:paraId="7662C035" w14:textId="30070221" w:rsidR="001715AB" w:rsidRPr="00C05AA9" w:rsidRDefault="00C5027D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km</w:t>
            </w:r>
          </w:p>
        </w:tc>
        <w:tc>
          <w:tcPr>
            <w:tcW w:w="2977" w:type="dxa"/>
          </w:tcPr>
          <w:p w14:paraId="4B326E8B" w14:textId="045D64E6" w:rsidR="001715AB" w:rsidRPr="00A40262" w:rsidRDefault="00677667" w:rsidP="001B0C89">
            <w:pPr>
              <w:rPr>
                <w:sz w:val="18"/>
                <w:szCs w:val="18"/>
              </w:rPr>
            </w:pPr>
            <w:r w:rsidRPr="00A40262">
              <w:rPr>
                <w:rStyle w:val="Hyperlink"/>
                <w:sz w:val="18"/>
                <w:szCs w:val="18"/>
              </w:rPr>
              <w:t>http://www.pfingstlauf.ch/</w:t>
            </w:r>
          </w:p>
        </w:tc>
      </w:tr>
      <w:tr w:rsidR="00D072A1" w:rsidRPr="000257EB" w14:paraId="4BF86D07" w14:textId="77777777" w:rsidTr="001A0ACE">
        <w:tc>
          <w:tcPr>
            <w:tcW w:w="1129" w:type="dxa"/>
          </w:tcPr>
          <w:p w14:paraId="0B722315" w14:textId="147B7A4A" w:rsidR="00D072A1" w:rsidRDefault="00D072A1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</w:tc>
        <w:tc>
          <w:tcPr>
            <w:tcW w:w="2410" w:type="dxa"/>
          </w:tcPr>
          <w:p w14:paraId="34B8A0D1" w14:textId="600F2D11" w:rsidR="00D072A1" w:rsidRDefault="00D072A1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Lauerzerseelauf</w:t>
            </w:r>
          </w:p>
        </w:tc>
        <w:tc>
          <w:tcPr>
            <w:tcW w:w="1134" w:type="dxa"/>
          </w:tcPr>
          <w:p w14:paraId="29FE30A4" w14:textId="19AD70B5" w:rsidR="00D072A1" w:rsidRDefault="00677667" w:rsidP="00D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Schwyz</w:t>
            </w:r>
          </w:p>
        </w:tc>
        <w:tc>
          <w:tcPr>
            <w:tcW w:w="2835" w:type="dxa"/>
          </w:tcPr>
          <w:p w14:paraId="179CDEB2" w14:textId="2DC97D89" w:rsidR="00D072A1" w:rsidRDefault="00677667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km</w:t>
            </w:r>
          </w:p>
        </w:tc>
        <w:tc>
          <w:tcPr>
            <w:tcW w:w="2977" w:type="dxa"/>
          </w:tcPr>
          <w:p w14:paraId="78180157" w14:textId="6643BFF5" w:rsidR="00D072A1" w:rsidRPr="00A40262" w:rsidRDefault="007D1466" w:rsidP="001B0C89">
            <w:pPr>
              <w:rPr>
                <w:sz w:val="18"/>
                <w:szCs w:val="18"/>
              </w:rPr>
            </w:pPr>
            <w:hyperlink r:id="rId12" w:history="1">
              <w:r w:rsidR="006713EE" w:rsidRPr="00A40262">
                <w:rPr>
                  <w:rStyle w:val="Hyperlink"/>
                  <w:sz w:val="18"/>
                  <w:szCs w:val="18"/>
                </w:rPr>
                <w:t>https://www.lauerzerseelauf.ch/</w:t>
              </w:r>
            </w:hyperlink>
          </w:p>
        </w:tc>
      </w:tr>
      <w:tr w:rsidR="001715AB" w:rsidRPr="000257EB" w14:paraId="15C2F447" w14:textId="68C7A4B5" w:rsidTr="001A0ACE">
        <w:tc>
          <w:tcPr>
            <w:tcW w:w="1129" w:type="dxa"/>
          </w:tcPr>
          <w:p w14:paraId="76E3C369" w14:textId="17E96696" w:rsidR="001715AB" w:rsidRPr="00C05AA9" w:rsidRDefault="00C5027D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2410" w:type="dxa"/>
          </w:tcPr>
          <w:p w14:paraId="44156586" w14:textId="70113D9D" w:rsidR="001715AB" w:rsidRPr="00D27548" w:rsidRDefault="00C5027D" w:rsidP="00D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Aegeriseelauf</w:t>
            </w:r>
          </w:p>
        </w:tc>
        <w:tc>
          <w:tcPr>
            <w:tcW w:w="1134" w:type="dxa"/>
          </w:tcPr>
          <w:p w14:paraId="1ACC89C2" w14:textId="632CBB96" w:rsidR="001715AB" w:rsidRPr="00D27548" w:rsidRDefault="00C5027D" w:rsidP="00D27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Oberägeri</w:t>
            </w:r>
          </w:p>
        </w:tc>
        <w:tc>
          <w:tcPr>
            <w:tcW w:w="2835" w:type="dxa"/>
          </w:tcPr>
          <w:p w14:paraId="33CD9FA2" w14:textId="6075A7EB" w:rsidR="001715AB" w:rsidRPr="00D27548" w:rsidRDefault="00C5027D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 km</w:t>
            </w:r>
          </w:p>
        </w:tc>
        <w:tc>
          <w:tcPr>
            <w:tcW w:w="2977" w:type="dxa"/>
          </w:tcPr>
          <w:p w14:paraId="4E06A844" w14:textId="7CB52EF7" w:rsidR="001715AB" w:rsidRPr="00A40262" w:rsidRDefault="007D1466" w:rsidP="001B0C89">
            <w:pPr>
              <w:rPr>
                <w:sz w:val="18"/>
                <w:szCs w:val="18"/>
              </w:rPr>
            </w:pPr>
            <w:hyperlink r:id="rId13" w:history="1">
              <w:r w:rsidR="00C5027D" w:rsidRPr="00A40262">
                <w:rPr>
                  <w:rStyle w:val="Hyperlink"/>
                  <w:sz w:val="18"/>
                  <w:szCs w:val="18"/>
                </w:rPr>
                <w:t>https://www.aegeriseelauf.ch/</w:t>
              </w:r>
            </w:hyperlink>
          </w:p>
        </w:tc>
      </w:tr>
      <w:tr w:rsidR="001715AB" w:rsidRPr="000257EB" w14:paraId="0D36225D" w14:textId="5B341F4E" w:rsidTr="001A0ACE">
        <w:tc>
          <w:tcPr>
            <w:tcW w:w="1129" w:type="dxa"/>
          </w:tcPr>
          <w:p w14:paraId="57A3A413" w14:textId="2770F003" w:rsidR="001715AB" w:rsidRPr="00C05AA9" w:rsidRDefault="004F1638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2410" w:type="dxa"/>
          </w:tcPr>
          <w:p w14:paraId="3AA0D0CD" w14:textId="75DA010F" w:rsidR="001715AB" w:rsidRDefault="004F1638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Switzerland Marathon Light</w:t>
            </w:r>
          </w:p>
        </w:tc>
        <w:tc>
          <w:tcPr>
            <w:tcW w:w="1134" w:type="dxa"/>
          </w:tcPr>
          <w:p w14:paraId="3BDA42B2" w14:textId="6B5F1685" w:rsidR="001715AB" w:rsidRPr="00791334" w:rsidRDefault="004F1638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Sarnen</w:t>
            </w:r>
          </w:p>
        </w:tc>
        <w:tc>
          <w:tcPr>
            <w:tcW w:w="2835" w:type="dxa"/>
          </w:tcPr>
          <w:p w14:paraId="3F3D7FAE" w14:textId="47679229" w:rsidR="001715AB" w:rsidRPr="00C05AA9" w:rsidRDefault="004F1638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 km, 10 km</w:t>
            </w:r>
          </w:p>
        </w:tc>
        <w:tc>
          <w:tcPr>
            <w:tcW w:w="2977" w:type="dxa"/>
          </w:tcPr>
          <w:p w14:paraId="79A1E35A" w14:textId="0D2CF88C" w:rsidR="001715AB" w:rsidRPr="00A40262" w:rsidRDefault="007D1466" w:rsidP="001B0C89">
            <w:pPr>
              <w:rPr>
                <w:sz w:val="18"/>
                <w:szCs w:val="18"/>
              </w:rPr>
            </w:pPr>
            <w:hyperlink r:id="rId14" w:history="1">
              <w:r w:rsidR="004F1638" w:rsidRPr="00A40262">
                <w:rPr>
                  <w:rStyle w:val="Hyperlink"/>
                  <w:sz w:val="18"/>
                  <w:szCs w:val="18"/>
                </w:rPr>
                <w:t>https://www.switzerland-marathon-light.ch/</w:t>
              </w:r>
            </w:hyperlink>
          </w:p>
        </w:tc>
      </w:tr>
      <w:tr w:rsidR="00750762" w:rsidRPr="000257EB" w14:paraId="44DBF639" w14:textId="77777777" w:rsidTr="001A0ACE">
        <w:tc>
          <w:tcPr>
            <w:tcW w:w="1129" w:type="dxa"/>
          </w:tcPr>
          <w:p w14:paraId="61327FD6" w14:textId="17D08474" w:rsidR="00750762" w:rsidRDefault="00653A9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21.09.2019</w:t>
            </w:r>
          </w:p>
        </w:tc>
        <w:tc>
          <w:tcPr>
            <w:tcW w:w="2410" w:type="dxa"/>
          </w:tcPr>
          <w:p w14:paraId="695F2F3F" w14:textId="1D749B36" w:rsidR="00750762" w:rsidRDefault="00653A9F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Greifenseelauf</w:t>
            </w:r>
          </w:p>
        </w:tc>
        <w:tc>
          <w:tcPr>
            <w:tcW w:w="1134" w:type="dxa"/>
          </w:tcPr>
          <w:p w14:paraId="03A4836B" w14:textId="3FF897D7" w:rsidR="00750762" w:rsidRDefault="00653A9F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Uster</w:t>
            </w:r>
          </w:p>
        </w:tc>
        <w:tc>
          <w:tcPr>
            <w:tcW w:w="2835" w:type="dxa"/>
          </w:tcPr>
          <w:p w14:paraId="59525931" w14:textId="4D1EAA9C" w:rsidR="00750762" w:rsidRDefault="00AC1FA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Halbmarathon, 10 km, 5.</w:t>
            </w:r>
            <w:r w:rsidR="00653A9F" w:rsidRPr="00653A9F">
              <w:rPr>
                <w:sz w:val="20"/>
                <w:szCs w:val="20"/>
              </w:rPr>
              <w:t>5 km</w:t>
            </w:r>
          </w:p>
        </w:tc>
        <w:tc>
          <w:tcPr>
            <w:tcW w:w="2977" w:type="dxa"/>
          </w:tcPr>
          <w:p w14:paraId="473484EB" w14:textId="7F543EEC" w:rsidR="00750762" w:rsidRPr="00A40262" w:rsidRDefault="007D1466" w:rsidP="001B0C89">
            <w:pPr>
              <w:rPr>
                <w:sz w:val="18"/>
                <w:szCs w:val="18"/>
              </w:rPr>
            </w:pPr>
            <w:hyperlink r:id="rId15" w:tgtFrame="_blank" w:history="1">
              <w:r w:rsidR="00653A9F" w:rsidRPr="00A40262">
                <w:rPr>
                  <w:rStyle w:val="Hyperlink"/>
                  <w:sz w:val="18"/>
                  <w:szCs w:val="18"/>
                </w:rPr>
                <w:t>www.greifenseelauf.ch</w:t>
              </w:r>
            </w:hyperlink>
          </w:p>
        </w:tc>
      </w:tr>
      <w:tr w:rsidR="001715AB" w:rsidRPr="000257EB" w14:paraId="1E0CAA82" w14:textId="529BE2BD" w:rsidTr="001A0ACE">
        <w:tc>
          <w:tcPr>
            <w:tcW w:w="1129" w:type="dxa"/>
          </w:tcPr>
          <w:p w14:paraId="347718D6" w14:textId="13E4BBD2" w:rsidR="001715AB" w:rsidRPr="00C05AA9" w:rsidRDefault="00653A9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12.10.2019</w:t>
            </w:r>
          </w:p>
        </w:tc>
        <w:tc>
          <w:tcPr>
            <w:tcW w:w="2410" w:type="dxa"/>
          </w:tcPr>
          <w:p w14:paraId="640A419F" w14:textId="490615E5" w:rsidR="001715AB" w:rsidRDefault="00653A9F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Hallwilerseelauf</w:t>
            </w:r>
          </w:p>
        </w:tc>
        <w:tc>
          <w:tcPr>
            <w:tcW w:w="1134" w:type="dxa"/>
          </w:tcPr>
          <w:p w14:paraId="58008DC7" w14:textId="75F01E8A" w:rsidR="001715AB" w:rsidRDefault="00653A9F" w:rsidP="0079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Beinwil</w:t>
            </w:r>
          </w:p>
        </w:tc>
        <w:tc>
          <w:tcPr>
            <w:tcW w:w="2835" w:type="dxa"/>
          </w:tcPr>
          <w:p w14:paraId="284BE270" w14:textId="65F1C867" w:rsidR="001715AB" w:rsidRPr="00C05AA9" w:rsidRDefault="00653A9F" w:rsidP="001B0C89">
            <w:pPr>
              <w:rPr>
                <w:sz w:val="20"/>
                <w:szCs w:val="20"/>
              </w:rPr>
            </w:pPr>
            <w:r w:rsidRPr="00653A9F">
              <w:rPr>
                <w:sz w:val="20"/>
                <w:szCs w:val="20"/>
              </w:rPr>
              <w:t>Halbmarathon, 10 km</w:t>
            </w:r>
          </w:p>
        </w:tc>
        <w:tc>
          <w:tcPr>
            <w:tcW w:w="2977" w:type="dxa"/>
          </w:tcPr>
          <w:p w14:paraId="41564DFE" w14:textId="4624341D" w:rsidR="001715AB" w:rsidRPr="00A40262" w:rsidRDefault="007D1466" w:rsidP="001B0C89">
            <w:pPr>
              <w:rPr>
                <w:sz w:val="18"/>
                <w:szCs w:val="18"/>
              </w:rPr>
            </w:pPr>
            <w:hyperlink r:id="rId16" w:tgtFrame="_blank" w:history="1">
              <w:r w:rsidR="00653A9F" w:rsidRPr="00A40262">
                <w:rPr>
                  <w:rStyle w:val="Hyperlink"/>
                  <w:sz w:val="18"/>
                  <w:szCs w:val="18"/>
                </w:rPr>
                <w:t>www.hallwilerseelauf.ch</w:t>
              </w:r>
            </w:hyperlink>
          </w:p>
        </w:tc>
      </w:tr>
      <w:tr w:rsidR="001715AB" w:rsidRPr="000257EB" w14:paraId="64F71B2A" w14:textId="26FAE13E" w:rsidTr="001A0ACE">
        <w:tc>
          <w:tcPr>
            <w:tcW w:w="1129" w:type="dxa"/>
          </w:tcPr>
          <w:p w14:paraId="7D2F5436" w14:textId="60512151" w:rsidR="001715AB" w:rsidRPr="00C05AA9" w:rsidRDefault="006C7C4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27.10.2019</w:t>
            </w:r>
          </w:p>
        </w:tc>
        <w:tc>
          <w:tcPr>
            <w:tcW w:w="2410" w:type="dxa"/>
          </w:tcPr>
          <w:p w14:paraId="06A4A252" w14:textId="32B18BE8" w:rsidR="001715AB" w:rsidRDefault="006C7C4F" w:rsidP="006C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Swiss City Marathon</w:t>
            </w:r>
          </w:p>
        </w:tc>
        <w:tc>
          <w:tcPr>
            <w:tcW w:w="1134" w:type="dxa"/>
          </w:tcPr>
          <w:p w14:paraId="1BBE845F" w14:textId="2377F8B2" w:rsidR="001715AB" w:rsidRDefault="006C7C4F" w:rsidP="006C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Luzern</w:t>
            </w:r>
          </w:p>
        </w:tc>
        <w:tc>
          <w:tcPr>
            <w:tcW w:w="2835" w:type="dxa"/>
          </w:tcPr>
          <w:p w14:paraId="76E8E196" w14:textId="4C8C7717" w:rsidR="001715AB" w:rsidRPr="00C05AA9" w:rsidRDefault="006C7C4F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 km, 21.1 km, 10 km</w:t>
            </w:r>
          </w:p>
        </w:tc>
        <w:tc>
          <w:tcPr>
            <w:tcW w:w="2977" w:type="dxa"/>
          </w:tcPr>
          <w:p w14:paraId="019FC472" w14:textId="587D0094" w:rsidR="001715AB" w:rsidRPr="00A40262" w:rsidRDefault="007D1466" w:rsidP="001B0C89">
            <w:pPr>
              <w:rPr>
                <w:sz w:val="18"/>
                <w:szCs w:val="18"/>
              </w:rPr>
            </w:pPr>
            <w:hyperlink r:id="rId17" w:history="1">
              <w:r w:rsidR="006C7C4F" w:rsidRPr="00A40262">
                <w:rPr>
                  <w:rStyle w:val="Hyperlink"/>
                  <w:sz w:val="18"/>
                  <w:szCs w:val="18"/>
                </w:rPr>
                <w:t>https://www.swisscitymarathon.ch/</w:t>
              </w:r>
            </w:hyperlink>
          </w:p>
        </w:tc>
      </w:tr>
      <w:tr w:rsidR="006C7C4F" w:rsidRPr="000257EB" w14:paraId="56ADE043" w14:textId="77777777" w:rsidTr="001A0ACE">
        <w:tc>
          <w:tcPr>
            <w:tcW w:w="1129" w:type="dxa"/>
          </w:tcPr>
          <w:p w14:paraId="03465562" w14:textId="1A393524" w:rsidR="006C7C4F" w:rsidRDefault="00FB58B4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2410" w:type="dxa"/>
          </w:tcPr>
          <w:p w14:paraId="3C464FD7" w14:textId="1FB86FA9" w:rsidR="006C7C4F" w:rsidRDefault="00FB58B4" w:rsidP="00FB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Basler Stadtlauf</w:t>
            </w:r>
          </w:p>
        </w:tc>
        <w:tc>
          <w:tcPr>
            <w:tcW w:w="1134" w:type="dxa"/>
          </w:tcPr>
          <w:p w14:paraId="7071D0A2" w14:textId="01A0681C" w:rsidR="006C7C4F" w:rsidRDefault="00FB58B4" w:rsidP="00FB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</w:t>
            </w:r>
          </w:p>
        </w:tc>
        <w:tc>
          <w:tcPr>
            <w:tcW w:w="2835" w:type="dxa"/>
          </w:tcPr>
          <w:p w14:paraId="595DCC6A" w14:textId="4491C2DE" w:rsidR="006C7C4F" w:rsidRDefault="00FB58B4" w:rsidP="001B0C89">
            <w:pPr>
              <w:rPr>
                <w:sz w:val="20"/>
                <w:szCs w:val="20"/>
              </w:rPr>
            </w:pPr>
            <w:r w:rsidRPr="00FB58B4">
              <w:rPr>
                <w:sz w:val="20"/>
                <w:szCs w:val="20"/>
              </w:rPr>
              <w:t>7.55 km, 5.9 km, 5.5 km</w:t>
            </w:r>
          </w:p>
        </w:tc>
        <w:tc>
          <w:tcPr>
            <w:tcW w:w="2977" w:type="dxa"/>
          </w:tcPr>
          <w:p w14:paraId="7E77D832" w14:textId="6AD9A98A" w:rsidR="006C7C4F" w:rsidRPr="00A40262" w:rsidRDefault="007D1466" w:rsidP="001B0C89">
            <w:pPr>
              <w:rPr>
                <w:sz w:val="18"/>
                <w:szCs w:val="18"/>
              </w:rPr>
            </w:pPr>
            <w:hyperlink r:id="rId18" w:history="1">
              <w:r w:rsidR="00FB58B4" w:rsidRPr="00A40262">
                <w:rPr>
                  <w:rStyle w:val="Hyperlink"/>
                  <w:sz w:val="18"/>
                  <w:szCs w:val="18"/>
                </w:rPr>
                <w:t>http://www.baslerstadtlauf.ch/</w:t>
              </w:r>
            </w:hyperlink>
          </w:p>
        </w:tc>
      </w:tr>
      <w:tr w:rsidR="00A40262" w:rsidRPr="000257EB" w14:paraId="3C01BE2D" w14:textId="77777777" w:rsidTr="001A0ACE">
        <w:tc>
          <w:tcPr>
            <w:tcW w:w="1129" w:type="dxa"/>
          </w:tcPr>
          <w:p w14:paraId="24AE2F56" w14:textId="29E99C51" w:rsidR="00A40262" w:rsidRDefault="00A40262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15.12.2019</w:t>
            </w:r>
          </w:p>
        </w:tc>
        <w:tc>
          <w:tcPr>
            <w:tcW w:w="2410" w:type="dxa"/>
          </w:tcPr>
          <w:p w14:paraId="495AB7F4" w14:textId="60E49727" w:rsidR="00A40262" w:rsidRDefault="00A40262" w:rsidP="00FB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Züricher Sylvesterlauf</w:t>
            </w:r>
          </w:p>
        </w:tc>
        <w:tc>
          <w:tcPr>
            <w:tcW w:w="1134" w:type="dxa"/>
          </w:tcPr>
          <w:p w14:paraId="384FF0F2" w14:textId="3C879360" w:rsidR="00A40262" w:rsidRDefault="00A40262" w:rsidP="00FB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Zürich</w:t>
            </w:r>
          </w:p>
        </w:tc>
        <w:tc>
          <w:tcPr>
            <w:tcW w:w="2835" w:type="dxa"/>
          </w:tcPr>
          <w:p w14:paraId="6DDB3D91" w14:textId="36A07A1B" w:rsidR="00A40262" w:rsidRPr="00FB58B4" w:rsidRDefault="00D26A81" w:rsidP="001B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 km</w:t>
            </w:r>
          </w:p>
        </w:tc>
        <w:tc>
          <w:tcPr>
            <w:tcW w:w="2977" w:type="dxa"/>
          </w:tcPr>
          <w:p w14:paraId="0ED5D2B9" w14:textId="0EFED2AB" w:rsidR="00A40262" w:rsidRPr="00A40262" w:rsidRDefault="00A40262" w:rsidP="001B0C89">
            <w:pPr>
              <w:rPr>
                <w:rStyle w:val="Hyperlink"/>
                <w:sz w:val="18"/>
                <w:szCs w:val="18"/>
              </w:rPr>
            </w:pPr>
            <w:r w:rsidRPr="00A40262">
              <w:rPr>
                <w:rStyle w:val="Hyperlink"/>
                <w:sz w:val="18"/>
                <w:szCs w:val="18"/>
              </w:rPr>
              <w:t>http://www.silvesterlauf.ch/</w:t>
            </w:r>
          </w:p>
        </w:tc>
      </w:tr>
    </w:tbl>
    <w:p w14:paraId="4A25746F" w14:textId="72E30170" w:rsidR="00FF2DBF" w:rsidRDefault="00FF2DBF" w:rsidP="000257EB"/>
    <w:p w14:paraId="6B20D6FA" w14:textId="0EE654FD" w:rsidR="005B387E" w:rsidRPr="00DD551C" w:rsidRDefault="001C3B2F" w:rsidP="000257EB">
      <w:pPr>
        <w:rPr>
          <w:sz w:val="22"/>
          <w:szCs w:val="22"/>
        </w:rPr>
      </w:pPr>
      <w:r>
        <w:rPr>
          <w:sz w:val="22"/>
          <w:szCs w:val="22"/>
        </w:rPr>
        <w:t xml:space="preserve">Wir bitten die Teilnehmer die </w:t>
      </w:r>
      <w:r w:rsidR="00564CFE">
        <w:rPr>
          <w:sz w:val="22"/>
          <w:szCs w:val="22"/>
        </w:rPr>
        <w:t>Anmeldung für die Wettkämpfe</w:t>
      </w:r>
      <w:r>
        <w:rPr>
          <w:sz w:val="22"/>
          <w:szCs w:val="22"/>
        </w:rPr>
        <w:t xml:space="preserve"> selbsständig </w:t>
      </w:r>
      <w:r w:rsidR="0072476C" w:rsidRPr="00DD551C">
        <w:rPr>
          <w:sz w:val="22"/>
          <w:szCs w:val="22"/>
        </w:rPr>
        <w:t>durch</w:t>
      </w:r>
      <w:r>
        <w:rPr>
          <w:sz w:val="22"/>
          <w:szCs w:val="22"/>
        </w:rPr>
        <w:t>zu</w:t>
      </w:r>
      <w:r w:rsidR="0072476C" w:rsidRPr="00DD551C">
        <w:rPr>
          <w:sz w:val="22"/>
          <w:szCs w:val="22"/>
        </w:rPr>
        <w:t>führen.</w:t>
      </w:r>
    </w:p>
    <w:p w14:paraId="68FE011C" w14:textId="77777777" w:rsidR="005B387E" w:rsidRPr="00DD551C" w:rsidRDefault="005B387E" w:rsidP="005B387E">
      <w:pPr>
        <w:rPr>
          <w:sz w:val="22"/>
          <w:szCs w:val="22"/>
        </w:rPr>
      </w:pPr>
    </w:p>
    <w:p w14:paraId="65E43492" w14:textId="7A61F77B" w:rsidR="005B387E" w:rsidRPr="00DD551C" w:rsidRDefault="005B387E" w:rsidP="005B387E">
      <w:pPr>
        <w:rPr>
          <w:sz w:val="22"/>
          <w:szCs w:val="22"/>
        </w:rPr>
      </w:pPr>
      <w:r w:rsidRPr="00DD551C">
        <w:rPr>
          <w:sz w:val="22"/>
          <w:szCs w:val="22"/>
        </w:rPr>
        <w:t xml:space="preserve">Bei </w:t>
      </w:r>
      <w:r w:rsidR="00657144">
        <w:rPr>
          <w:sz w:val="22"/>
          <w:szCs w:val="22"/>
        </w:rPr>
        <w:t>Fragen zu den einzelnen Läufen</w:t>
      </w:r>
      <w:r w:rsidRPr="00DD551C">
        <w:rPr>
          <w:sz w:val="22"/>
          <w:szCs w:val="22"/>
        </w:rPr>
        <w:t xml:space="preserve"> wendet euch bitte an:</w:t>
      </w:r>
    </w:p>
    <w:p w14:paraId="7AFACA50" w14:textId="77777777" w:rsidR="005B387E" w:rsidRDefault="005B387E" w:rsidP="000257E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387E" w14:paraId="0EF725D6" w14:textId="77777777" w:rsidTr="005B387E">
        <w:tc>
          <w:tcPr>
            <w:tcW w:w="9622" w:type="dxa"/>
          </w:tcPr>
          <w:p w14:paraId="2005861F" w14:textId="47E39CE5" w:rsidR="005B387E" w:rsidRPr="00DD551C" w:rsidRDefault="005B387E" w:rsidP="000257EB">
            <w:pPr>
              <w:rPr>
                <w:sz w:val="22"/>
                <w:szCs w:val="22"/>
              </w:rPr>
            </w:pPr>
            <w:r w:rsidRPr="00DD551C">
              <w:rPr>
                <w:sz w:val="22"/>
                <w:szCs w:val="22"/>
              </w:rPr>
              <w:t>Michael Rahm              078 328 2833           michael.rahm@quickline.ch</w:t>
            </w:r>
          </w:p>
        </w:tc>
      </w:tr>
    </w:tbl>
    <w:p w14:paraId="023053E1" w14:textId="77777777" w:rsidR="005B387E" w:rsidRDefault="005B387E" w:rsidP="000257EB"/>
    <w:sectPr w:rsidR="005B387E" w:rsidSect="005166DF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7BD8" w14:textId="77777777" w:rsidR="007D1466" w:rsidRDefault="007D1466" w:rsidP="00AC0CA4">
      <w:r>
        <w:separator/>
      </w:r>
    </w:p>
  </w:endnote>
  <w:endnote w:type="continuationSeparator" w:id="0">
    <w:p w14:paraId="5E61EA81" w14:textId="77777777" w:rsidR="007D1466" w:rsidRDefault="007D1466" w:rsidP="00A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9965F" w14:textId="77777777" w:rsidR="007D1466" w:rsidRDefault="007D1466" w:rsidP="00AC0CA4">
      <w:r>
        <w:separator/>
      </w:r>
    </w:p>
  </w:footnote>
  <w:footnote w:type="continuationSeparator" w:id="0">
    <w:p w14:paraId="73D64A4A" w14:textId="77777777" w:rsidR="007D1466" w:rsidRDefault="007D1466" w:rsidP="00AC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8"/>
    <w:rsid w:val="000069FB"/>
    <w:rsid w:val="00022F45"/>
    <w:rsid w:val="000257EB"/>
    <w:rsid w:val="00065F59"/>
    <w:rsid w:val="00083503"/>
    <w:rsid w:val="000950AC"/>
    <w:rsid w:val="000A20E7"/>
    <w:rsid w:val="001372E3"/>
    <w:rsid w:val="00157CEB"/>
    <w:rsid w:val="0016344A"/>
    <w:rsid w:val="001715AB"/>
    <w:rsid w:val="00180C2E"/>
    <w:rsid w:val="001A0ACE"/>
    <w:rsid w:val="001B0C89"/>
    <w:rsid w:val="001C3B2F"/>
    <w:rsid w:val="001D2AC3"/>
    <w:rsid w:val="001D7687"/>
    <w:rsid w:val="001F1641"/>
    <w:rsid w:val="002041A2"/>
    <w:rsid w:val="00204F67"/>
    <w:rsid w:val="0023698E"/>
    <w:rsid w:val="00236C7C"/>
    <w:rsid w:val="00267D87"/>
    <w:rsid w:val="00281296"/>
    <w:rsid w:val="002857F7"/>
    <w:rsid w:val="002F1006"/>
    <w:rsid w:val="003227E3"/>
    <w:rsid w:val="00331999"/>
    <w:rsid w:val="00346798"/>
    <w:rsid w:val="003A296A"/>
    <w:rsid w:val="003E18D9"/>
    <w:rsid w:val="003E1E4F"/>
    <w:rsid w:val="003E5EAC"/>
    <w:rsid w:val="004305DC"/>
    <w:rsid w:val="004451D1"/>
    <w:rsid w:val="0046261F"/>
    <w:rsid w:val="00470567"/>
    <w:rsid w:val="004A50D4"/>
    <w:rsid w:val="004B7F9F"/>
    <w:rsid w:val="004F1638"/>
    <w:rsid w:val="0050698C"/>
    <w:rsid w:val="00511E8B"/>
    <w:rsid w:val="005166DF"/>
    <w:rsid w:val="00534077"/>
    <w:rsid w:val="0054471F"/>
    <w:rsid w:val="005453D0"/>
    <w:rsid w:val="00550EF7"/>
    <w:rsid w:val="00564CFE"/>
    <w:rsid w:val="00596EAF"/>
    <w:rsid w:val="005B387E"/>
    <w:rsid w:val="005E2855"/>
    <w:rsid w:val="005E5329"/>
    <w:rsid w:val="005F5EF3"/>
    <w:rsid w:val="00602378"/>
    <w:rsid w:val="006106E1"/>
    <w:rsid w:val="00630C5D"/>
    <w:rsid w:val="00653A9F"/>
    <w:rsid w:val="00657144"/>
    <w:rsid w:val="00660DF0"/>
    <w:rsid w:val="00670B52"/>
    <w:rsid w:val="006713EE"/>
    <w:rsid w:val="00677667"/>
    <w:rsid w:val="006B20E0"/>
    <w:rsid w:val="006C7C4F"/>
    <w:rsid w:val="006D276D"/>
    <w:rsid w:val="006E440A"/>
    <w:rsid w:val="006F2ED8"/>
    <w:rsid w:val="00704DF2"/>
    <w:rsid w:val="007116C8"/>
    <w:rsid w:val="0072476C"/>
    <w:rsid w:val="00744FA6"/>
    <w:rsid w:val="00750762"/>
    <w:rsid w:val="00753851"/>
    <w:rsid w:val="00791334"/>
    <w:rsid w:val="00797AE0"/>
    <w:rsid w:val="007B14E5"/>
    <w:rsid w:val="007C7CB4"/>
    <w:rsid w:val="007D1466"/>
    <w:rsid w:val="007D4B65"/>
    <w:rsid w:val="00815ED6"/>
    <w:rsid w:val="00864026"/>
    <w:rsid w:val="008653E6"/>
    <w:rsid w:val="00870B78"/>
    <w:rsid w:val="00896C3B"/>
    <w:rsid w:val="008B1B8A"/>
    <w:rsid w:val="008D69F3"/>
    <w:rsid w:val="008D7AF2"/>
    <w:rsid w:val="008E12A1"/>
    <w:rsid w:val="00982526"/>
    <w:rsid w:val="009850D2"/>
    <w:rsid w:val="009B1062"/>
    <w:rsid w:val="009B202B"/>
    <w:rsid w:val="00A1597E"/>
    <w:rsid w:val="00A40262"/>
    <w:rsid w:val="00A77313"/>
    <w:rsid w:val="00AA0F14"/>
    <w:rsid w:val="00AC0CA4"/>
    <w:rsid w:val="00AC1FAF"/>
    <w:rsid w:val="00B054D0"/>
    <w:rsid w:val="00B64486"/>
    <w:rsid w:val="00B64B72"/>
    <w:rsid w:val="00B97964"/>
    <w:rsid w:val="00BA762E"/>
    <w:rsid w:val="00BD3D20"/>
    <w:rsid w:val="00BF0E0B"/>
    <w:rsid w:val="00C05AA9"/>
    <w:rsid w:val="00C07BAB"/>
    <w:rsid w:val="00C31FFB"/>
    <w:rsid w:val="00C5027D"/>
    <w:rsid w:val="00C655F7"/>
    <w:rsid w:val="00CB34CB"/>
    <w:rsid w:val="00CC7BF1"/>
    <w:rsid w:val="00CD2EC6"/>
    <w:rsid w:val="00CF4212"/>
    <w:rsid w:val="00D072A1"/>
    <w:rsid w:val="00D156F2"/>
    <w:rsid w:val="00D21EFA"/>
    <w:rsid w:val="00D26A81"/>
    <w:rsid w:val="00D272C7"/>
    <w:rsid w:val="00D27548"/>
    <w:rsid w:val="00D441AD"/>
    <w:rsid w:val="00D52FAA"/>
    <w:rsid w:val="00D56D03"/>
    <w:rsid w:val="00D61FDE"/>
    <w:rsid w:val="00DA75FE"/>
    <w:rsid w:val="00DC58BA"/>
    <w:rsid w:val="00DC79CB"/>
    <w:rsid w:val="00DD4F0F"/>
    <w:rsid w:val="00DD551C"/>
    <w:rsid w:val="00DE2085"/>
    <w:rsid w:val="00E33384"/>
    <w:rsid w:val="00E401AC"/>
    <w:rsid w:val="00E41175"/>
    <w:rsid w:val="00E47361"/>
    <w:rsid w:val="00E96907"/>
    <w:rsid w:val="00EB1D70"/>
    <w:rsid w:val="00F27D2B"/>
    <w:rsid w:val="00F30CDA"/>
    <w:rsid w:val="00F40C0F"/>
    <w:rsid w:val="00F962B0"/>
    <w:rsid w:val="00FB58B4"/>
    <w:rsid w:val="00FF061F"/>
    <w:rsid w:val="00FF1CAD"/>
    <w:rsid w:val="00FF2DBF"/>
    <w:rsid w:val="00FF4E65"/>
    <w:rsid w:val="00FF6E92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7D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4"/>
  </w:style>
  <w:style w:type="paragraph" w:styleId="Footer">
    <w:name w:val="footer"/>
    <w:basedOn w:val="Normal"/>
    <w:link w:val="Foot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rzerslauf.ch/de/" TargetMode="External"/><Relationship Id="rId13" Type="http://schemas.openxmlformats.org/officeDocument/2006/relationships/hyperlink" Target="https://www.aegeriseelauf.ch/" TargetMode="External"/><Relationship Id="rId18" Type="http://schemas.openxmlformats.org/officeDocument/2006/relationships/hyperlink" Target="http://www.baslerstadtlauf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madvantage.ch" TargetMode="External"/><Relationship Id="rId12" Type="http://schemas.openxmlformats.org/officeDocument/2006/relationships/hyperlink" Target="https://www.lauerzerseelauf.ch/" TargetMode="External"/><Relationship Id="rId17" Type="http://schemas.openxmlformats.org/officeDocument/2006/relationships/hyperlink" Target="https://www.swisscitymarathon.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llwilerseelauf.ch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empacherseelauf.ch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reifenseelauf.ch/" TargetMode="External"/><Relationship Id="rId10" Type="http://schemas.openxmlformats.org/officeDocument/2006/relationships/hyperlink" Target="http://www.luzernerstadtlauf.ch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otseelauf.ch/" TargetMode="External"/><Relationship Id="rId14" Type="http://schemas.openxmlformats.org/officeDocument/2006/relationships/hyperlink" Target="https://www.switzerland-marathon-light.ch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Mathis</dc:creator>
  <cp:keywords/>
  <dc:description/>
  <cp:lastModifiedBy>Rahm, Michael</cp:lastModifiedBy>
  <cp:revision>55</cp:revision>
  <cp:lastPrinted>2018-03-03T17:16:00Z</cp:lastPrinted>
  <dcterms:created xsi:type="dcterms:W3CDTF">2018-12-17T16:02:00Z</dcterms:created>
  <dcterms:modified xsi:type="dcterms:W3CDTF">2019-01-22T20:53:00Z</dcterms:modified>
</cp:coreProperties>
</file>