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C2304" w14:textId="77777777" w:rsidR="003E18D9" w:rsidRPr="00CA4257" w:rsidRDefault="00FF2DBF" w:rsidP="00FF2DBF">
      <w:pPr>
        <w:widowControl w:val="0"/>
        <w:autoSpaceDE w:val="0"/>
        <w:autoSpaceDN w:val="0"/>
        <w:adjustRightInd w:val="0"/>
        <w:spacing w:line="280" w:lineRule="atLeast"/>
        <w:rPr>
          <w:rFonts w:ascii="Impact" w:hAnsi="Impact" w:cs="Impact"/>
          <w:bCs/>
          <w:color w:val="12100F"/>
          <w:sz w:val="144"/>
          <w:szCs w:val="144"/>
          <w:lang w:val="en-US"/>
        </w:rPr>
      </w:pPr>
      <w:r w:rsidRPr="00CA4257">
        <w:rPr>
          <w:rFonts w:ascii="Impact" w:hAnsi="Impact"/>
          <w:sz w:val="48"/>
          <w:szCs w:val="48"/>
          <w:lang w:val="en-US"/>
        </w:rPr>
        <w:t>Team</w:t>
      </w:r>
      <w:r w:rsidRPr="00CA4257">
        <w:rPr>
          <w:rFonts w:ascii="Impact" w:hAnsi="Impact"/>
          <w:sz w:val="28"/>
          <w:szCs w:val="28"/>
          <w:lang w:val="en-US"/>
        </w:rPr>
        <w:t xml:space="preserve">    </w:t>
      </w:r>
      <w:r w:rsidRPr="00CA4257">
        <w:rPr>
          <w:rFonts w:ascii="Impact" w:hAnsi="Impact" w:cs="Impact"/>
          <w:bCs/>
          <w:color w:val="12100F"/>
          <w:sz w:val="144"/>
          <w:szCs w:val="144"/>
          <w:lang w:val="en-US"/>
        </w:rPr>
        <w:t xml:space="preserve">        </w:t>
      </w:r>
    </w:p>
    <w:p w14:paraId="7AFA213D" w14:textId="2091D9CC" w:rsidR="00FF2DBF" w:rsidRPr="00CA4257" w:rsidRDefault="00FF2DBF" w:rsidP="00FF2DBF">
      <w:pPr>
        <w:widowControl w:val="0"/>
        <w:autoSpaceDE w:val="0"/>
        <w:autoSpaceDN w:val="0"/>
        <w:adjustRightInd w:val="0"/>
        <w:spacing w:line="280" w:lineRule="atLeast"/>
        <w:rPr>
          <w:rFonts w:ascii="Impact" w:hAnsi="Impact" w:cs="Impact"/>
          <w:bCs/>
          <w:color w:val="12100F"/>
          <w:sz w:val="128"/>
          <w:szCs w:val="128"/>
          <w:lang w:val="en-US"/>
        </w:rPr>
      </w:pPr>
      <w:r w:rsidRPr="00CA4257">
        <w:rPr>
          <w:rFonts w:ascii="Impact" w:hAnsi="Impact" w:cs="Impact"/>
          <w:bCs/>
          <w:color w:val="12100F"/>
          <w:sz w:val="128"/>
          <w:szCs w:val="128"/>
          <w:lang w:val="en-US"/>
        </w:rPr>
        <w:t>Advantage</w:t>
      </w:r>
      <w:r w:rsidR="003E18D9" w:rsidRPr="00CA4257">
        <w:rPr>
          <w:rFonts w:ascii="Impact" w:hAnsi="Impact" w:cs="Impact"/>
          <w:bCs/>
          <w:color w:val="12100F"/>
          <w:sz w:val="128"/>
          <w:szCs w:val="128"/>
          <w:lang w:val="en-US"/>
        </w:rPr>
        <w:t xml:space="preserve">   </w:t>
      </w:r>
      <w:r w:rsidR="002E5C58" w:rsidRPr="00CA4257">
        <w:rPr>
          <w:rFonts w:ascii="Impact" w:hAnsi="Impact" w:cs="Impact"/>
          <w:bCs/>
          <w:color w:val="12100F"/>
          <w:sz w:val="128"/>
          <w:szCs w:val="128"/>
          <w:lang w:val="en-US"/>
        </w:rPr>
        <w:t xml:space="preserve">  </w:t>
      </w:r>
      <w:r w:rsidRPr="00CA4257">
        <w:rPr>
          <w:rFonts w:ascii="Impact" w:hAnsi="Impact" w:cs="Impact"/>
          <w:bCs/>
          <w:color w:val="12100F"/>
          <w:sz w:val="144"/>
          <w:szCs w:val="144"/>
          <w:lang w:val="en-US"/>
        </w:rPr>
        <w:t xml:space="preserve">  </w:t>
      </w:r>
      <w:r w:rsidR="003E18D9" w:rsidRPr="003E1E4F">
        <w:rPr>
          <w:rFonts w:ascii="Impact" w:hAnsi="Impact" w:cs="Impact"/>
          <w:b/>
          <w:bCs/>
          <w:noProof/>
          <w:color w:val="12100F"/>
          <w:sz w:val="144"/>
          <w:szCs w:val="144"/>
          <w:lang w:val="de-CH" w:eastAsia="de-CH"/>
        </w:rPr>
        <w:drawing>
          <wp:inline distT="0" distB="0" distL="0" distR="0" wp14:anchorId="3738BEA3" wp14:editId="49A13A08">
            <wp:extent cx="1431985" cy="1104181"/>
            <wp:effectExtent l="0" t="0" r="0" b="127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1985" cy="1104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1AFAA" w14:textId="77777777" w:rsidR="00FF2DBF" w:rsidRPr="00CA4257" w:rsidRDefault="00FF2DBF" w:rsidP="000950AC">
      <w:pPr>
        <w:widowControl w:val="0"/>
        <w:autoSpaceDE w:val="0"/>
        <w:autoSpaceDN w:val="0"/>
        <w:adjustRightInd w:val="0"/>
        <w:spacing w:line="280" w:lineRule="atLeast"/>
        <w:rPr>
          <w:b/>
          <w:sz w:val="28"/>
          <w:szCs w:val="28"/>
          <w:lang w:val="en-US"/>
        </w:rPr>
      </w:pPr>
    </w:p>
    <w:p w14:paraId="2365F6C2" w14:textId="1D0C3B8E" w:rsidR="002F1006" w:rsidRPr="00CA4257" w:rsidRDefault="004305DC" w:rsidP="00331999">
      <w:pPr>
        <w:widowControl w:val="0"/>
        <w:autoSpaceDE w:val="0"/>
        <w:autoSpaceDN w:val="0"/>
        <w:adjustRightInd w:val="0"/>
        <w:spacing w:line="280" w:lineRule="atLeast"/>
        <w:rPr>
          <w:rFonts w:ascii="Impact" w:hAnsi="Impact" w:cs="Impact"/>
          <w:bCs/>
          <w:color w:val="12100F"/>
          <w:sz w:val="28"/>
          <w:szCs w:val="28"/>
          <w:lang w:val="en-US"/>
        </w:rPr>
      </w:pPr>
      <w:r w:rsidRPr="00CA4257">
        <w:rPr>
          <w:rFonts w:ascii="Impact" w:hAnsi="Impact" w:cs="Impact"/>
          <w:bCs/>
          <w:color w:val="12100F"/>
          <w:sz w:val="48"/>
          <w:szCs w:val="48"/>
          <w:lang w:val="en-US"/>
        </w:rPr>
        <w:t>Triathlonwettkämpfe</w:t>
      </w:r>
      <w:r w:rsidR="001B0C89" w:rsidRPr="00CA4257">
        <w:rPr>
          <w:rFonts w:ascii="Impact" w:hAnsi="Impact" w:cs="Impact"/>
          <w:bCs/>
          <w:color w:val="12100F"/>
          <w:sz w:val="48"/>
          <w:szCs w:val="48"/>
          <w:lang w:val="en-US"/>
        </w:rPr>
        <w:t xml:space="preserve"> </w:t>
      </w:r>
      <w:r w:rsidR="003E1E4F" w:rsidRPr="00CA4257">
        <w:rPr>
          <w:rFonts w:ascii="Impact" w:hAnsi="Impact" w:cs="Impact"/>
          <w:bCs/>
          <w:color w:val="12100F"/>
          <w:sz w:val="48"/>
          <w:szCs w:val="48"/>
          <w:lang w:val="en-US"/>
        </w:rPr>
        <w:t>20</w:t>
      </w:r>
      <w:r w:rsidR="001B0C89" w:rsidRPr="00CA4257">
        <w:rPr>
          <w:rFonts w:ascii="Impact" w:hAnsi="Impact" w:cs="Impact"/>
          <w:bCs/>
          <w:color w:val="12100F"/>
          <w:sz w:val="48"/>
          <w:szCs w:val="48"/>
          <w:lang w:val="en-US"/>
        </w:rPr>
        <w:t>19</w:t>
      </w:r>
      <w:r w:rsidR="0056799B" w:rsidRPr="00CA4257">
        <w:rPr>
          <w:rFonts w:ascii="Impact" w:hAnsi="Impact" w:cs="Impact"/>
          <w:bCs/>
          <w:color w:val="12100F"/>
          <w:sz w:val="28"/>
          <w:szCs w:val="28"/>
          <w:lang w:val="en-US"/>
        </w:rPr>
        <w:tab/>
      </w:r>
      <w:r w:rsidR="0056799B" w:rsidRPr="00CA4257">
        <w:rPr>
          <w:rFonts w:ascii="Impact" w:hAnsi="Impact" w:cs="Impact"/>
          <w:bCs/>
          <w:color w:val="12100F"/>
          <w:sz w:val="28"/>
          <w:szCs w:val="28"/>
          <w:lang w:val="en-US"/>
        </w:rPr>
        <w:tab/>
      </w:r>
      <w:r w:rsidR="002F1006" w:rsidRPr="00CA4257">
        <w:rPr>
          <w:rFonts w:ascii="Impact" w:hAnsi="Impact" w:cs="Impact"/>
          <w:bCs/>
          <w:color w:val="12100F"/>
          <w:sz w:val="28"/>
          <w:szCs w:val="28"/>
          <w:lang w:val="en-US"/>
        </w:rPr>
        <w:t xml:space="preserve"> </w:t>
      </w:r>
    </w:p>
    <w:p w14:paraId="411D2BD1" w14:textId="19B82A53" w:rsidR="002F1006" w:rsidRPr="00CA4257" w:rsidRDefault="001B0C89" w:rsidP="00331999">
      <w:pPr>
        <w:widowControl w:val="0"/>
        <w:autoSpaceDE w:val="0"/>
        <w:autoSpaceDN w:val="0"/>
        <w:adjustRightInd w:val="0"/>
        <w:spacing w:line="280" w:lineRule="atLeast"/>
        <w:rPr>
          <w:rFonts w:ascii="Impact" w:hAnsi="Impact" w:cs="Impact"/>
          <w:bCs/>
          <w:color w:val="12100F"/>
          <w:sz w:val="28"/>
          <w:szCs w:val="28"/>
          <w:lang w:val="en-US"/>
        </w:rPr>
      </w:pPr>
      <w:r w:rsidRPr="00CA4257">
        <w:rPr>
          <w:rFonts w:ascii="Impact" w:hAnsi="Impact" w:cs="Impact"/>
          <w:bCs/>
          <w:color w:val="12100F"/>
          <w:sz w:val="28"/>
          <w:szCs w:val="28"/>
          <w:lang w:val="en-US"/>
        </w:rPr>
        <w:t xml:space="preserve">          </w:t>
      </w:r>
    </w:p>
    <w:p w14:paraId="184B9CA1" w14:textId="77777777" w:rsidR="004A50D4" w:rsidRPr="00CA4257" w:rsidRDefault="004A50D4" w:rsidP="00B64B7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n-US"/>
        </w:rPr>
      </w:pPr>
    </w:p>
    <w:p w14:paraId="31B9068C" w14:textId="77777777" w:rsidR="004451D1" w:rsidRPr="00CA4257" w:rsidRDefault="0001176E" w:rsidP="004451D1">
      <w:pPr>
        <w:rPr>
          <w:rFonts w:ascii="Impact" w:hAnsi="Impact"/>
          <w:sz w:val="20"/>
          <w:szCs w:val="20"/>
          <w:lang w:val="en-US"/>
        </w:rPr>
      </w:pPr>
      <w:hyperlink r:id="rId7" w:history="1">
        <w:r w:rsidR="004451D1" w:rsidRPr="00CA4257">
          <w:rPr>
            <w:rStyle w:val="Hyperlink"/>
            <w:rFonts w:ascii="Impact" w:hAnsi="Impact"/>
            <w:color w:val="auto"/>
            <w:sz w:val="20"/>
            <w:szCs w:val="20"/>
            <w:u w:val="none"/>
            <w:lang w:val="en-US"/>
          </w:rPr>
          <w:t>www.team-advantage.ch</w:t>
        </w:r>
      </w:hyperlink>
    </w:p>
    <w:p w14:paraId="4A3E65A3" w14:textId="6B150C3F" w:rsidR="00870B78" w:rsidRPr="00CA4257" w:rsidRDefault="00870B78">
      <w:pPr>
        <w:rPr>
          <w:b/>
          <w:sz w:val="28"/>
          <w:szCs w:val="28"/>
          <w:lang w:val="en-US"/>
        </w:rPr>
      </w:pPr>
    </w:p>
    <w:tbl>
      <w:tblPr>
        <w:tblStyle w:val="TableGrid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2552"/>
        <w:gridCol w:w="1559"/>
        <w:gridCol w:w="1559"/>
        <w:gridCol w:w="3686"/>
      </w:tblGrid>
      <w:tr w:rsidR="001715AB" w:rsidRPr="00511E8B" w14:paraId="1847A57B" w14:textId="26D97A1D" w:rsidTr="00DF7DCC">
        <w:tc>
          <w:tcPr>
            <w:tcW w:w="1560" w:type="dxa"/>
          </w:tcPr>
          <w:p w14:paraId="56CE034B" w14:textId="64E10022" w:rsidR="001715AB" w:rsidRPr="00B64B72" w:rsidRDefault="001715AB" w:rsidP="004305DC">
            <w:pPr>
              <w:jc w:val="both"/>
              <w:rPr>
                <w:b/>
                <w:sz w:val="20"/>
                <w:szCs w:val="20"/>
                <w:lang w:val="de-CH"/>
              </w:rPr>
            </w:pPr>
            <w:r w:rsidRPr="00B64B72">
              <w:rPr>
                <w:b/>
                <w:sz w:val="20"/>
                <w:szCs w:val="20"/>
                <w:lang w:val="de-CH"/>
              </w:rPr>
              <w:t>Datum</w:t>
            </w:r>
          </w:p>
        </w:tc>
        <w:tc>
          <w:tcPr>
            <w:tcW w:w="2552" w:type="dxa"/>
          </w:tcPr>
          <w:p w14:paraId="20B60995" w14:textId="09952B8B" w:rsidR="00704DF2" w:rsidRPr="00B64B72" w:rsidRDefault="00797AE0" w:rsidP="004305DC">
            <w:pPr>
              <w:jc w:val="both"/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Name</w:t>
            </w:r>
          </w:p>
        </w:tc>
        <w:tc>
          <w:tcPr>
            <w:tcW w:w="1559" w:type="dxa"/>
          </w:tcPr>
          <w:p w14:paraId="38612F5C" w14:textId="66685F2A" w:rsidR="001715AB" w:rsidRPr="00B64B72" w:rsidRDefault="001715AB" w:rsidP="004305DC">
            <w:pPr>
              <w:jc w:val="both"/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Ort</w:t>
            </w:r>
          </w:p>
        </w:tc>
        <w:tc>
          <w:tcPr>
            <w:tcW w:w="1559" w:type="dxa"/>
          </w:tcPr>
          <w:p w14:paraId="0362B178" w14:textId="15714D7B" w:rsidR="001715AB" w:rsidRPr="00B64B72" w:rsidRDefault="001715AB" w:rsidP="004305DC">
            <w:pPr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Distanz</w:t>
            </w:r>
          </w:p>
        </w:tc>
        <w:tc>
          <w:tcPr>
            <w:tcW w:w="3686" w:type="dxa"/>
          </w:tcPr>
          <w:p w14:paraId="002E6F53" w14:textId="77777777" w:rsidR="001715AB" w:rsidRPr="00B64B72" w:rsidRDefault="001715AB" w:rsidP="004305DC">
            <w:pPr>
              <w:jc w:val="both"/>
              <w:rPr>
                <w:b/>
                <w:sz w:val="20"/>
                <w:szCs w:val="20"/>
                <w:lang w:val="de-CH"/>
              </w:rPr>
            </w:pPr>
          </w:p>
        </w:tc>
      </w:tr>
      <w:tr w:rsidR="00A0751D" w:rsidRPr="00A0751D" w14:paraId="6921D06A" w14:textId="10716CE4" w:rsidTr="00DF7DCC">
        <w:trPr>
          <w:trHeight w:val="395"/>
        </w:trPr>
        <w:tc>
          <w:tcPr>
            <w:tcW w:w="1560" w:type="dxa"/>
          </w:tcPr>
          <w:p w14:paraId="1727AA27" w14:textId="08935056" w:rsidR="001715AB" w:rsidRPr="00A0751D" w:rsidRDefault="003A296A" w:rsidP="001B0C89">
            <w:pPr>
              <w:rPr>
                <w:sz w:val="20"/>
                <w:szCs w:val="20"/>
              </w:rPr>
            </w:pPr>
            <w:r w:rsidRPr="00A0751D">
              <w:rPr>
                <w:sz w:val="20"/>
                <w:szCs w:val="20"/>
              </w:rPr>
              <w:t>19.05.2019</w:t>
            </w:r>
          </w:p>
        </w:tc>
        <w:tc>
          <w:tcPr>
            <w:tcW w:w="2552" w:type="dxa"/>
          </w:tcPr>
          <w:p w14:paraId="77A163A3" w14:textId="43801FE7" w:rsidR="001715AB" w:rsidRPr="00A0751D" w:rsidRDefault="00A0751D" w:rsidP="00815ED6">
            <w:pPr>
              <w:rPr>
                <w:sz w:val="20"/>
                <w:szCs w:val="20"/>
              </w:rPr>
            </w:pPr>
            <w:r w:rsidRPr="00A0751D">
              <w:rPr>
                <w:sz w:val="20"/>
                <w:szCs w:val="20"/>
              </w:rPr>
              <w:t>Intervall Duathlon SM</w:t>
            </w:r>
          </w:p>
        </w:tc>
        <w:tc>
          <w:tcPr>
            <w:tcW w:w="1559" w:type="dxa"/>
          </w:tcPr>
          <w:p w14:paraId="67B76877" w14:textId="3C34B12E" w:rsidR="001715AB" w:rsidRPr="00A0751D" w:rsidRDefault="00A0751D" w:rsidP="00D27548">
            <w:pPr>
              <w:rPr>
                <w:sz w:val="20"/>
                <w:szCs w:val="20"/>
              </w:rPr>
            </w:pPr>
            <w:r w:rsidRPr="00A0751D">
              <w:rPr>
                <w:sz w:val="20"/>
                <w:szCs w:val="20"/>
              </w:rPr>
              <w:t>Zofingen</w:t>
            </w:r>
          </w:p>
        </w:tc>
        <w:tc>
          <w:tcPr>
            <w:tcW w:w="1559" w:type="dxa"/>
          </w:tcPr>
          <w:p w14:paraId="022F9652" w14:textId="6EBC43A4" w:rsidR="001715AB" w:rsidRPr="00A0751D" w:rsidRDefault="003A296A" w:rsidP="001B0C89">
            <w:pPr>
              <w:rPr>
                <w:sz w:val="20"/>
                <w:szCs w:val="20"/>
              </w:rPr>
            </w:pPr>
            <w:r w:rsidRPr="00A0751D">
              <w:rPr>
                <w:sz w:val="20"/>
                <w:szCs w:val="20"/>
              </w:rPr>
              <w:t>Short</w:t>
            </w:r>
          </w:p>
        </w:tc>
        <w:tc>
          <w:tcPr>
            <w:tcW w:w="3686" w:type="dxa"/>
          </w:tcPr>
          <w:p w14:paraId="1161B289" w14:textId="1A042904" w:rsidR="00DF7DCC" w:rsidRDefault="00DF7DCC" w:rsidP="001B0C89">
            <w:pPr>
              <w:rPr>
                <w:rStyle w:val="Hyperlink"/>
                <w:color w:val="auto"/>
                <w:sz w:val="18"/>
                <w:szCs w:val="18"/>
              </w:rPr>
            </w:pPr>
            <w:hyperlink r:id="rId8" w:history="1">
              <w:r w:rsidRPr="00641361">
                <w:rPr>
                  <w:rStyle w:val="Hyperlink"/>
                  <w:sz w:val="18"/>
                  <w:szCs w:val="18"/>
                </w:rPr>
                <w:t>https://intervallduathlon.ch</w:t>
              </w:r>
            </w:hyperlink>
          </w:p>
          <w:p w14:paraId="6A6B20F9" w14:textId="031D2D5B" w:rsidR="00DF7DCC" w:rsidRPr="00DF7DCC" w:rsidRDefault="00DF7DCC" w:rsidP="001B0C89">
            <w:pPr>
              <w:rPr>
                <w:sz w:val="18"/>
                <w:szCs w:val="18"/>
                <w:u w:val="single"/>
              </w:rPr>
            </w:pPr>
          </w:p>
        </w:tc>
      </w:tr>
      <w:tr w:rsidR="001715AB" w:rsidRPr="000257EB" w14:paraId="56A22A56" w14:textId="2ADCD6DE" w:rsidTr="00DF7DCC">
        <w:tc>
          <w:tcPr>
            <w:tcW w:w="1560" w:type="dxa"/>
          </w:tcPr>
          <w:p w14:paraId="51455A95" w14:textId="3C8F4A2C" w:rsidR="001715AB" w:rsidRPr="00C05AA9" w:rsidRDefault="001715AB" w:rsidP="001B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02.06.2019</w:t>
            </w:r>
          </w:p>
        </w:tc>
        <w:tc>
          <w:tcPr>
            <w:tcW w:w="2552" w:type="dxa"/>
          </w:tcPr>
          <w:p w14:paraId="758EF2AE" w14:textId="250019D6" w:rsidR="001715AB" w:rsidRPr="005166DF" w:rsidRDefault="001715AB" w:rsidP="00516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Ironman 70.3</w:t>
            </w:r>
          </w:p>
        </w:tc>
        <w:tc>
          <w:tcPr>
            <w:tcW w:w="1559" w:type="dxa"/>
          </w:tcPr>
          <w:p w14:paraId="6CB0EB6E" w14:textId="05785CDB" w:rsidR="001715AB" w:rsidRPr="005166DF" w:rsidRDefault="001715AB" w:rsidP="00D27548">
            <w:pPr>
              <w:rPr>
                <w:sz w:val="20"/>
                <w:szCs w:val="20"/>
              </w:rPr>
            </w:pPr>
            <w:r w:rsidRPr="005166DF">
              <w:rPr>
                <w:sz w:val="20"/>
                <w:szCs w:val="20"/>
              </w:rPr>
              <w:t>Rapperswil-Jona</w:t>
            </w:r>
          </w:p>
        </w:tc>
        <w:tc>
          <w:tcPr>
            <w:tcW w:w="1559" w:type="dxa"/>
          </w:tcPr>
          <w:p w14:paraId="5A44CAFA" w14:textId="3ADB0E49" w:rsidR="001715AB" w:rsidRPr="00C05AA9" w:rsidRDefault="00815ED6" w:rsidP="001B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</w:t>
            </w:r>
          </w:p>
        </w:tc>
        <w:tc>
          <w:tcPr>
            <w:tcW w:w="3686" w:type="dxa"/>
          </w:tcPr>
          <w:p w14:paraId="752BC99A" w14:textId="04AF5BEF" w:rsidR="001715AB" w:rsidRPr="00E75A55" w:rsidRDefault="0001176E" w:rsidP="001B0C89">
            <w:pPr>
              <w:rPr>
                <w:sz w:val="18"/>
                <w:szCs w:val="18"/>
              </w:rPr>
            </w:pPr>
            <w:hyperlink r:id="rId9" w:history="1">
              <w:r w:rsidR="00D27548" w:rsidRPr="00E75A55">
                <w:rPr>
                  <w:rStyle w:val="Hyperlink"/>
                  <w:sz w:val="18"/>
                  <w:szCs w:val="18"/>
                </w:rPr>
                <w:t>http://www.ironman.ch/</w:t>
              </w:r>
            </w:hyperlink>
          </w:p>
        </w:tc>
      </w:tr>
      <w:tr w:rsidR="001715AB" w:rsidRPr="000257EB" w14:paraId="7612F69D" w14:textId="2BE219AC" w:rsidTr="00DF7DCC">
        <w:tc>
          <w:tcPr>
            <w:tcW w:w="1560" w:type="dxa"/>
          </w:tcPr>
          <w:p w14:paraId="263F1184" w14:textId="7CCCA5DF" w:rsidR="001715AB" w:rsidRPr="00C05AA9" w:rsidRDefault="001715AB" w:rsidP="001B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16.06.2019</w:t>
            </w:r>
          </w:p>
        </w:tc>
        <w:tc>
          <w:tcPr>
            <w:tcW w:w="2552" w:type="dxa"/>
          </w:tcPr>
          <w:p w14:paraId="27C78B89" w14:textId="0A2AA0E5" w:rsidR="001715AB" w:rsidRPr="005166DF" w:rsidRDefault="001715AB" w:rsidP="001B0C89">
            <w:pPr>
              <w:rPr>
                <w:sz w:val="20"/>
                <w:szCs w:val="20"/>
              </w:rPr>
            </w:pPr>
            <w:r w:rsidRPr="005166DF">
              <w:rPr>
                <w:sz w:val="20"/>
                <w:szCs w:val="20"/>
              </w:rPr>
              <w:t>Zytturm Triathlon</w:t>
            </w:r>
          </w:p>
        </w:tc>
        <w:tc>
          <w:tcPr>
            <w:tcW w:w="1559" w:type="dxa"/>
          </w:tcPr>
          <w:p w14:paraId="5C8FBA7C" w14:textId="16D87C70" w:rsidR="001715AB" w:rsidRPr="00C05AA9" w:rsidRDefault="001715AB" w:rsidP="00D27548">
            <w:pPr>
              <w:rPr>
                <w:sz w:val="20"/>
                <w:szCs w:val="20"/>
              </w:rPr>
            </w:pPr>
            <w:r w:rsidRPr="005166DF">
              <w:rPr>
                <w:sz w:val="20"/>
                <w:szCs w:val="20"/>
              </w:rPr>
              <w:t>Zug</w:t>
            </w:r>
          </w:p>
        </w:tc>
        <w:tc>
          <w:tcPr>
            <w:tcW w:w="1559" w:type="dxa"/>
          </w:tcPr>
          <w:p w14:paraId="10F21678" w14:textId="560E20CC" w:rsidR="001715AB" w:rsidRPr="00C05AA9" w:rsidRDefault="00EB1D70" w:rsidP="00506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Short, Standard</w:t>
            </w:r>
            <w:r w:rsidR="005E2855">
              <w:rPr>
                <w:sz w:val="20"/>
                <w:szCs w:val="20"/>
              </w:rPr>
              <w:t xml:space="preserve">, </w:t>
            </w:r>
            <w:r w:rsidR="0050698C">
              <w:rPr>
                <w:sz w:val="20"/>
                <w:szCs w:val="20"/>
              </w:rPr>
              <w:t>Relay</w:t>
            </w:r>
          </w:p>
        </w:tc>
        <w:tc>
          <w:tcPr>
            <w:tcW w:w="3686" w:type="dxa"/>
          </w:tcPr>
          <w:p w14:paraId="1BFFB7B9" w14:textId="099E09AC" w:rsidR="001715AB" w:rsidRPr="00E75A55" w:rsidRDefault="0001176E" w:rsidP="001B0C89">
            <w:pPr>
              <w:rPr>
                <w:sz w:val="18"/>
                <w:szCs w:val="18"/>
              </w:rPr>
            </w:pPr>
            <w:hyperlink r:id="rId10" w:history="1">
              <w:r w:rsidR="006106E1" w:rsidRPr="00E75A55">
                <w:rPr>
                  <w:rStyle w:val="Hyperlink"/>
                  <w:sz w:val="18"/>
                  <w:szCs w:val="18"/>
                </w:rPr>
                <w:t>http://www.zytturmtriathlon.ch/</w:t>
              </w:r>
            </w:hyperlink>
          </w:p>
        </w:tc>
      </w:tr>
      <w:tr w:rsidR="001715AB" w:rsidRPr="000257EB" w14:paraId="2A32D6F5" w14:textId="3C37FEB0" w:rsidTr="00DF7DCC">
        <w:tc>
          <w:tcPr>
            <w:tcW w:w="1560" w:type="dxa"/>
          </w:tcPr>
          <w:p w14:paraId="508BD26E" w14:textId="0DB46CCD" w:rsidR="001715AB" w:rsidRPr="00C05AA9" w:rsidRDefault="00791334" w:rsidP="001B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07.07.2019</w:t>
            </w:r>
          </w:p>
        </w:tc>
        <w:tc>
          <w:tcPr>
            <w:tcW w:w="2552" w:type="dxa"/>
          </w:tcPr>
          <w:p w14:paraId="2C74382A" w14:textId="1C0B6637" w:rsidR="001715AB" w:rsidRPr="00C05AA9" w:rsidRDefault="002041A2" w:rsidP="001B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CKW </w:t>
            </w:r>
            <w:r w:rsidR="00791334">
              <w:rPr>
                <w:sz w:val="20"/>
                <w:szCs w:val="20"/>
              </w:rPr>
              <w:t>Sempachersee Triathlon</w:t>
            </w:r>
          </w:p>
        </w:tc>
        <w:tc>
          <w:tcPr>
            <w:tcW w:w="1559" w:type="dxa"/>
          </w:tcPr>
          <w:p w14:paraId="1F14A74C" w14:textId="739F8945" w:rsidR="001715AB" w:rsidRPr="00C05AA9" w:rsidRDefault="00083503" w:rsidP="00D27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Nottwil</w:t>
            </w:r>
          </w:p>
        </w:tc>
        <w:tc>
          <w:tcPr>
            <w:tcW w:w="1559" w:type="dxa"/>
          </w:tcPr>
          <w:p w14:paraId="7662C035" w14:textId="18CFC3C3" w:rsidR="001715AB" w:rsidRPr="00C05AA9" w:rsidRDefault="002041A2" w:rsidP="001B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Short, Standard, Relay</w:t>
            </w:r>
          </w:p>
        </w:tc>
        <w:tc>
          <w:tcPr>
            <w:tcW w:w="3686" w:type="dxa"/>
          </w:tcPr>
          <w:p w14:paraId="4B326E8B" w14:textId="3AE72776" w:rsidR="001715AB" w:rsidRPr="00E75A55" w:rsidRDefault="0001176E" w:rsidP="001B0C89">
            <w:pPr>
              <w:rPr>
                <w:sz w:val="18"/>
                <w:szCs w:val="18"/>
              </w:rPr>
            </w:pPr>
            <w:hyperlink r:id="rId11" w:history="1">
              <w:r w:rsidR="005E2855" w:rsidRPr="00E75A55">
                <w:rPr>
                  <w:rStyle w:val="Hyperlink"/>
                  <w:sz w:val="18"/>
                  <w:szCs w:val="18"/>
                </w:rPr>
                <w:t>https://www.sempacherseetri.ch/</w:t>
              </w:r>
            </w:hyperlink>
          </w:p>
        </w:tc>
      </w:tr>
      <w:tr w:rsidR="001715AB" w:rsidRPr="000257EB" w14:paraId="15C2F447" w14:textId="68C7A4B5" w:rsidTr="00DF7DCC">
        <w:tc>
          <w:tcPr>
            <w:tcW w:w="1560" w:type="dxa"/>
          </w:tcPr>
          <w:p w14:paraId="76E3C369" w14:textId="1E159540" w:rsidR="001715AB" w:rsidRPr="00C05AA9" w:rsidRDefault="001715AB" w:rsidP="001B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21.07.2019</w:t>
            </w:r>
          </w:p>
        </w:tc>
        <w:tc>
          <w:tcPr>
            <w:tcW w:w="2552" w:type="dxa"/>
          </w:tcPr>
          <w:p w14:paraId="44156586" w14:textId="012C5DC2" w:rsidR="001715AB" w:rsidRPr="00D27548" w:rsidRDefault="001715AB" w:rsidP="00D27548">
            <w:pPr>
              <w:rPr>
                <w:sz w:val="20"/>
                <w:szCs w:val="20"/>
              </w:rPr>
            </w:pPr>
            <w:r w:rsidRPr="00D27548">
              <w:rPr>
                <w:sz w:val="20"/>
                <w:szCs w:val="20"/>
              </w:rPr>
              <w:t xml:space="preserve">Ironman Switzerland </w:t>
            </w:r>
          </w:p>
        </w:tc>
        <w:tc>
          <w:tcPr>
            <w:tcW w:w="1559" w:type="dxa"/>
          </w:tcPr>
          <w:p w14:paraId="1ACC89C2" w14:textId="53DC37BB" w:rsidR="001715AB" w:rsidRPr="00D27548" w:rsidRDefault="001715AB" w:rsidP="00D27548">
            <w:pPr>
              <w:rPr>
                <w:sz w:val="20"/>
                <w:szCs w:val="20"/>
              </w:rPr>
            </w:pPr>
            <w:r w:rsidRPr="00D27548">
              <w:rPr>
                <w:sz w:val="20"/>
                <w:szCs w:val="20"/>
              </w:rPr>
              <w:t>Zürich</w:t>
            </w:r>
          </w:p>
        </w:tc>
        <w:tc>
          <w:tcPr>
            <w:tcW w:w="1559" w:type="dxa"/>
          </w:tcPr>
          <w:p w14:paraId="33CD9FA2" w14:textId="38317237" w:rsidR="001715AB" w:rsidRPr="00D27548" w:rsidRDefault="00AA0F14" w:rsidP="001B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Long </w:t>
            </w:r>
          </w:p>
        </w:tc>
        <w:tc>
          <w:tcPr>
            <w:tcW w:w="3686" w:type="dxa"/>
          </w:tcPr>
          <w:p w14:paraId="4E06A844" w14:textId="1AE2520C" w:rsidR="001715AB" w:rsidRPr="00E75A55" w:rsidRDefault="0001176E" w:rsidP="001B0C89">
            <w:pPr>
              <w:rPr>
                <w:sz w:val="18"/>
                <w:szCs w:val="18"/>
              </w:rPr>
            </w:pPr>
            <w:hyperlink r:id="rId12" w:history="1">
              <w:r w:rsidR="00D27548" w:rsidRPr="00E75A55">
                <w:rPr>
                  <w:rStyle w:val="Hyperlink"/>
                  <w:sz w:val="18"/>
                  <w:szCs w:val="18"/>
                </w:rPr>
                <w:t>http://www.ironman.ch/</w:t>
              </w:r>
            </w:hyperlink>
          </w:p>
        </w:tc>
      </w:tr>
      <w:tr w:rsidR="001715AB" w:rsidRPr="000257EB" w14:paraId="09380571" w14:textId="707223D9" w:rsidTr="00DF7DCC">
        <w:tc>
          <w:tcPr>
            <w:tcW w:w="1560" w:type="dxa"/>
          </w:tcPr>
          <w:p w14:paraId="73220A67" w14:textId="55215DDC" w:rsidR="001715AB" w:rsidRPr="00C05AA9" w:rsidRDefault="001715AB" w:rsidP="001B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04.08.2019</w:t>
            </w:r>
          </w:p>
        </w:tc>
        <w:tc>
          <w:tcPr>
            <w:tcW w:w="2552" w:type="dxa"/>
          </w:tcPr>
          <w:p w14:paraId="736CBE19" w14:textId="38AB4C0F" w:rsidR="001715AB" w:rsidRPr="00C05AA9" w:rsidRDefault="001715AB" w:rsidP="001B0C89">
            <w:pPr>
              <w:rPr>
                <w:sz w:val="20"/>
                <w:szCs w:val="20"/>
              </w:rPr>
            </w:pPr>
            <w:r w:rsidRPr="005166DF">
              <w:rPr>
                <w:sz w:val="20"/>
                <w:szCs w:val="20"/>
              </w:rPr>
              <w:t>Urner Triathlon Uri</w:t>
            </w:r>
          </w:p>
        </w:tc>
        <w:tc>
          <w:tcPr>
            <w:tcW w:w="1559" w:type="dxa"/>
          </w:tcPr>
          <w:p w14:paraId="7BF5FD9C" w14:textId="1E91A987" w:rsidR="001715AB" w:rsidRPr="00791334" w:rsidRDefault="001715AB" w:rsidP="00791334">
            <w:pPr>
              <w:rPr>
                <w:sz w:val="20"/>
                <w:szCs w:val="20"/>
              </w:rPr>
            </w:pPr>
            <w:r w:rsidRPr="00791334">
              <w:rPr>
                <w:sz w:val="20"/>
                <w:szCs w:val="20"/>
              </w:rPr>
              <w:t>Uri</w:t>
            </w:r>
          </w:p>
        </w:tc>
        <w:tc>
          <w:tcPr>
            <w:tcW w:w="1559" w:type="dxa"/>
          </w:tcPr>
          <w:p w14:paraId="270F54F7" w14:textId="53B95897" w:rsidR="001715AB" w:rsidRPr="00C05AA9" w:rsidRDefault="00AA0F14" w:rsidP="001B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Short, Standard, Relay</w:t>
            </w:r>
          </w:p>
        </w:tc>
        <w:tc>
          <w:tcPr>
            <w:tcW w:w="3686" w:type="dxa"/>
          </w:tcPr>
          <w:p w14:paraId="65D6324B" w14:textId="44D81015" w:rsidR="001715AB" w:rsidRPr="00E75A55" w:rsidRDefault="0001176E" w:rsidP="001B0C89">
            <w:pPr>
              <w:rPr>
                <w:sz w:val="18"/>
                <w:szCs w:val="18"/>
              </w:rPr>
            </w:pPr>
            <w:hyperlink r:id="rId13" w:history="1">
              <w:r w:rsidR="00D27548" w:rsidRPr="00E75A55">
                <w:rPr>
                  <w:rStyle w:val="Hyperlink"/>
                  <w:sz w:val="18"/>
                  <w:szCs w:val="18"/>
                </w:rPr>
                <w:t>https://www.triafreunde.com/triathlon/schweiz/uri/urn/urner-triathlon-uri.htm</w:t>
              </w:r>
            </w:hyperlink>
          </w:p>
        </w:tc>
      </w:tr>
      <w:tr w:rsidR="001715AB" w:rsidRPr="000257EB" w14:paraId="7622158D" w14:textId="655447D4" w:rsidTr="00DF7DCC">
        <w:tc>
          <w:tcPr>
            <w:tcW w:w="1560" w:type="dxa"/>
          </w:tcPr>
          <w:p w14:paraId="453574E0" w14:textId="2CB43983" w:rsidR="001715AB" w:rsidRPr="00C05AA9" w:rsidRDefault="00D61FDE" w:rsidP="001B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24.-25</w:t>
            </w:r>
            <w:r w:rsidR="00791334">
              <w:rPr>
                <w:sz w:val="20"/>
                <w:szCs w:val="20"/>
              </w:rPr>
              <w:t>.08.2019</w:t>
            </w:r>
          </w:p>
        </w:tc>
        <w:tc>
          <w:tcPr>
            <w:tcW w:w="2552" w:type="dxa"/>
          </w:tcPr>
          <w:p w14:paraId="15E6A203" w14:textId="7355EA24" w:rsidR="001715AB" w:rsidRPr="001B0C89" w:rsidRDefault="00791334" w:rsidP="00791334">
            <w:pPr>
              <w:rPr>
                <w:b/>
                <w:sz w:val="20"/>
                <w:szCs w:val="20"/>
              </w:rPr>
            </w:pPr>
            <w:r w:rsidRPr="00791334">
              <w:rPr>
                <w:sz w:val="20"/>
                <w:szCs w:val="20"/>
              </w:rPr>
              <w:t>Uster Triathlon</w:t>
            </w:r>
          </w:p>
        </w:tc>
        <w:tc>
          <w:tcPr>
            <w:tcW w:w="1559" w:type="dxa"/>
          </w:tcPr>
          <w:p w14:paraId="2ED19163" w14:textId="026F8FCA" w:rsidR="001715AB" w:rsidRPr="00791334" w:rsidRDefault="00791334" w:rsidP="00791334">
            <w:pPr>
              <w:rPr>
                <w:sz w:val="20"/>
                <w:szCs w:val="20"/>
              </w:rPr>
            </w:pPr>
            <w:r w:rsidRPr="00791334">
              <w:rPr>
                <w:sz w:val="20"/>
                <w:szCs w:val="20"/>
              </w:rPr>
              <w:t>Uster</w:t>
            </w:r>
          </w:p>
        </w:tc>
        <w:tc>
          <w:tcPr>
            <w:tcW w:w="1559" w:type="dxa"/>
          </w:tcPr>
          <w:p w14:paraId="38C35EE7" w14:textId="4A8122D9" w:rsidR="001715AB" w:rsidRPr="00C05AA9" w:rsidRDefault="00D61FDE" w:rsidP="001B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Short, Standard, Relay</w:t>
            </w:r>
          </w:p>
        </w:tc>
        <w:tc>
          <w:tcPr>
            <w:tcW w:w="3686" w:type="dxa"/>
          </w:tcPr>
          <w:p w14:paraId="6D546F06" w14:textId="2B36ACC7" w:rsidR="001715AB" w:rsidRPr="00E75A55" w:rsidRDefault="0001176E" w:rsidP="001B0C89">
            <w:pPr>
              <w:rPr>
                <w:sz w:val="18"/>
                <w:szCs w:val="18"/>
              </w:rPr>
            </w:pPr>
            <w:hyperlink r:id="rId14" w:history="1">
              <w:r w:rsidR="005E2855" w:rsidRPr="00E75A55">
                <w:rPr>
                  <w:rStyle w:val="Hyperlink"/>
                  <w:sz w:val="18"/>
                  <w:szCs w:val="18"/>
                </w:rPr>
                <w:t>https://www.ustertriathlon.ch/</w:t>
              </w:r>
            </w:hyperlink>
          </w:p>
        </w:tc>
      </w:tr>
      <w:tr w:rsidR="001715AB" w:rsidRPr="000257EB" w14:paraId="0D36225D" w14:textId="5B341F4E" w:rsidTr="00DF7DCC">
        <w:tc>
          <w:tcPr>
            <w:tcW w:w="1560" w:type="dxa"/>
          </w:tcPr>
          <w:p w14:paraId="57A3A413" w14:textId="124E3B05" w:rsidR="001715AB" w:rsidRPr="00C05AA9" w:rsidRDefault="00791334" w:rsidP="001B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07.-</w:t>
            </w:r>
            <w:r w:rsidR="008640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08.09.2019</w:t>
            </w:r>
          </w:p>
        </w:tc>
        <w:tc>
          <w:tcPr>
            <w:tcW w:w="2552" w:type="dxa"/>
          </w:tcPr>
          <w:p w14:paraId="3AA0D0CD" w14:textId="4EB96EC3" w:rsidR="001715AB" w:rsidRDefault="00791334" w:rsidP="00791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Triathlon di Locarno</w:t>
            </w:r>
          </w:p>
        </w:tc>
        <w:tc>
          <w:tcPr>
            <w:tcW w:w="1559" w:type="dxa"/>
          </w:tcPr>
          <w:p w14:paraId="3BDA42B2" w14:textId="3ADB198A" w:rsidR="001715AB" w:rsidRPr="00791334" w:rsidRDefault="00791334" w:rsidP="00791334">
            <w:pPr>
              <w:rPr>
                <w:sz w:val="20"/>
                <w:szCs w:val="20"/>
              </w:rPr>
            </w:pPr>
            <w:r w:rsidRPr="00791334">
              <w:rPr>
                <w:sz w:val="20"/>
                <w:szCs w:val="20"/>
              </w:rPr>
              <w:t>Locarno</w:t>
            </w:r>
          </w:p>
        </w:tc>
        <w:tc>
          <w:tcPr>
            <w:tcW w:w="1559" w:type="dxa"/>
          </w:tcPr>
          <w:p w14:paraId="3F3D7FAE" w14:textId="6E19B053" w:rsidR="001715AB" w:rsidRPr="00C05AA9" w:rsidRDefault="00791334" w:rsidP="001B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Short, Standard, Middle, Relay</w:t>
            </w:r>
          </w:p>
        </w:tc>
        <w:tc>
          <w:tcPr>
            <w:tcW w:w="3686" w:type="dxa"/>
          </w:tcPr>
          <w:p w14:paraId="79A1E35A" w14:textId="34A35D53" w:rsidR="001715AB" w:rsidRPr="00E75A55" w:rsidRDefault="0001176E" w:rsidP="001B0C89">
            <w:pPr>
              <w:rPr>
                <w:sz w:val="18"/>
                <w:szCs w:val="18"/>
              </w:rPr>
            </w:pPr>
            <w:hyperlink r:id="rId15" w:history="1">
              <w:r w:rsidR="005E2855" w:rsidRPr="00E75A55">
                <w:rPr>
                  <w:rStyle w:val="Hyperlink"/>
                  <w:sz w:val="18"/>
                  <w:szCs w:val="18"/>
                </w:rPr>
                <w:t>https://www.3locarno.ch/index.php/triathlon-i</w:t>
              </w:r>
            </w:hyperlink>
          </w:p>
        </w:tc>
      </w:tr>
      <w:tr w:rsidR="00750762" w:rsidRPr="000257EB" w14:paraId="44DBF639" w14:textId="77777777" w:rsidTr="00DF7DCC">
        <w:tc>
          <w:tcPr>
            <w:tcW w:w="1560" w:type="dxa"/>
          </w:tcPr>
          <w:p w14:paraId="61327FD6" w14:textId="4581D427" w:rsidR="00750762" w:rsidRDefault="00750762" w:rsidP="001B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08.09.2019</w:t>
            </w:r>
          </w:p>
        </w:tc>
        <w:tc>
          <w:tcPr>
            <w:tcW w:w="2552" w:type="dxa"/>
          </w:tcPr>
          <w:p w14:paraId="695F2F3F" w14:textId="20B4C824" w:rsidR="00750762" w:rsidRDefault="00750762" w:rsidP="00791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Powerman Zofingen</w:t>
            </w:r>
          </w:p>
        </w:tc>
        <w:tc>
          <w:tcPr>
            <w:tcW w:w="1559" w:type="dxa"/>
          </w:tcPr>
          <w:p w14:paraId="03A4836B" w14:textId="4AEFB2BE" w:rsidR="00750762" w:rsidRDefault="00F30CDA" w:rsidP="00791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Zofingen</w:t>
            </w:r>
          </w:p>
        </w:tc>
        <w:tc>
          <w:tcPr>
            <w:tcW w:w="1559" w:type="dxa"/>
          </w:tcPr>
          <w:p w14:paraId="59525931" w14:textId="4CA6C2AC" w:rsidR="00750762" w:rsidRDefault="005E2855" w:rsidP="001B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Duathlon: </w:t>
            </w:r>
            <w:r w:rsidR="00750762">
              <w:rPr>
                <w:sz w:val="20"/>
                <w:szCs w:val="20"/>
              </w:rPr>
              <w:t>Short, Long, Relay</w:t>
            </w:r>
          </w:p>
        </w:tc>
        <w:tc>
          <w:tcPr>
            <w:tcW w:w="3686" w:type="dxa"/>
          </w:tcPr>
          <w:p w14:paraId="473484EB" w14:textId="27F957FF" w:rsidR="00750762" w:rsidRPr="00E75A55" w:rsidRDefault="0001176E" w:rsidP="001B0C89">
            <w:pPr>
              <w:rPr>
                <w:sz w:val="18"/>
                <w:szCs w:val="18"/>
              </w:rPr>
            </w:pPr>
            <w:hyperlink r:id="rId16" w:history="1">
              <w:r w:rsidR="005E2855" w:rsidRPr="00E75A55">
                <w:rPr>
                  <w:rStyle w:val="Hyperlink"/>
                  <w:sz w:val="18"/>
                  <w:szCs w:val="18"/>
                </w:rPr>
                <w:t>http://powerman.swiss/</w:t>
              </w:r>
            </w:hyperlink>
          </w:p>
        </w:tc>
      </w:tr>
      <w:tr w:rsidR="001715AB" w:rsidRPr="000257EB" w14:paraId="1E0CAA82" w14:textId="529BE2BD" w:rsidTr="00DF7DCC">
        <w:tc>
          <w:tcPr>
            <w:tcW w:w="1560" w:type="dxa"/>
          </w:tcPr>
          <w:p w14:paraId="347718D6" w14:textId="50B8D49F" w:rsidR="001715AB" w:rsidRPr="00C05AA9" w:rsidRDefault="00791334" w:rsidP="001B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14.09.2019</w:t>
            </w:r>
          </w:p>
        </w:tc>
        <w:tc>
          <w:tcPr>
            <w:tcW w:w="2552" w:type="dxa"/>
          </w:tcPr>
          <w:p w14:paraId="640A419F" w14:textId="5DC1C7C5" w:rsidR="001715AB" w:rsidRDefault="00791334" w:rsidP="00791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Seelandtriathlon Murten</w:t>
            </w:r>
          </w:p>
        </w:tc>
        <w:tc>
          <w:tcPr>
            <w:tcW w:w="1559" w:type="dxa"/>
          </w:tcPr>
          <w:p w14:paraId="58008DC7" w14:textId="39CE0D19" w:rsidR="001715AB" w:rsidRDefault="00791334" w:rsidP="00791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Murtensee</w:t>
            </w:r>
          </w:p>
        </w:tc>
        <w:tc>
          <w:tcPr>
            <w:tcW w:w="1559" w:type="dxa"/>
          </w:tcPr>
          <w:p w14:paraId="284BE270" w14:textId="11C125A6" w:rsidR="001715AB" w:rsidRPr="00C05AA9" w:rsidRDefault="00791334" w:rsidP="001B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Short, Standard, Middle, Relay</w:t>
            </w:r>
          </w:p>
        </w:tc>
        <w:tc>
          <w:tcPr>
            <w:tcW w:w="3686" w:type="dxa"/>
          </w:tcPr>
          <w:p w14:paraId="41564DFE" w14:textId="39B96E1F" w:rsidR="001715AB" w:rsidRPr="00E75A55" w:rsidRDefault="0001176E" w:rsidP="001B0C89">
            <w:pPr>
              <w:rPr>
                <w:sz w:val="18"/>
                <w:szCs w:val="18"/>
              </w:rPr>
            </w:pPr>
            <w:hyperlink r:id="rId17" w:history="1">
              <w:r w:rsidR="005E2855" w:rsidRPr="00E75A55">
                <w:rPr>
                  <w:rStyle w:val="Hyperlink"/>
                  <w:sz w:val="18"/>
                  <w:szCs w:val="18"/>
                </w:rPr>
                <w:t>http://www.seelandtriathlon.ch/</w:t>
              </w:r>
            </w:hyperlink>
          </w:p>
        </w:tc>
      </w:tr>
    </w:tbl>
    <w:p w14:paraId="4A25746F" w14:textId="72E30170" w:rsidR="00FF2DBF" w:rsidRDefault="00FF2DBF" w:rsidP="000257EB">
      <w:bookmarkStart w:id="0" w:name="_GoBack"/>
      <w:bookmarkEnd w:id="0"/>
    </w:p>
    <w:sectPr w:rsidR="00FF2DBF" w:rsidSect="005166DF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5A851" w14:textId="77777777" w:rsidR="0001176E" w:rsidRDefault="0001176E" w:rsidP="00AC0CA4">
      <w:r>
        <w:separator/>
      </w:r>
    </w:p>
  </w:endnote>
  <w:endnote w:type="continuationSeparator" w:id="0">
    <w:p w14:paraId="7BE083AB" w14:textId="77777777" w:rsidR="0001176E" w:rsidRDefault="0001176E" w:rsidP="00AC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132ED" w14:textId="77777777" w:rsidR="0001176E" w:rsidRDefault="0001176E" w:rsidP="00AC0CA4">
      <w:r>
        <w:separator/>
      </w:r>
    </w:p>
  </w:footnote>
  <w:footnote w:type="continuationSeparator" w:id="0">
    <w:p w14:paraId="36B846C2" w14:textId="77777777" w:rsidR="0001176E" w:rsidRDefault="0001176E" w:rsidP="00AC0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78"/>
    <w:rsid w:val="00010585"/>
    <w:rsid w:val="0001176E"/>
    <w:rsid w:val="00022F45"/>
    <w:rsid w:val="000257EB"/>
    <w:rsid w:val="00065F59"/>
    <w:rsid w:val="00083503"/>
    <w:rsid w:val="000950AC"/>
    <w:rsid w:val="000A20E7"/>
    <w:rsid w:val="001372E3"/>
    <w:rsid w:val="00157CEB"/>
    <w:rsid w:val="0016344A"/>
    <w:rsid w:val="001715AB"/>
    <w:rsid w:val="00180C2E"/>
    <w:rsid w:val="001B0C89"/>
    <w:rsid w:val="001D7687"/>
    <w:rsid w:val="001E0790"/>
    <w:rsid w:val="001F1641"/>
    <w:rsid w:val="002041A2"/>
    <w:rsid w:val="0023698E"/>
    <w:rsid w:val="00236C7C"/>
    <w:rsid w:val="00267D87"/>
    <w:rsid w:val="00281296"/>
    <w:rsid w:val="002857F7"/>
    <w:rsid w:val="002E5C58"/>
    <w:rsid w:val="002F1006"/>
    <w:rsid w:val="003227E3"/>
    <w:rsid w:val="00331999"/>
    <w:rsid w:val="00346798"/>
    <w:rsid w:val="003A296A"/>
    <w:rsid w:val="003E18D9"/>
    <w:rsid w:val="003E1E4F"/>
    <w:rsid w:val="003E5EAC"/>
    <w:rsid w:val="0040694F"/>
    <w:rsid w:val="004305DC"/>
    <w:rsid w:val="004451D1"/>
    <w:rsid w:val="0046261F"/>
    <w:rsid w:val="00470567"/>
    <w:rsid w:val="004A50D4"/>
    <w:rsid w:val="004B7F9F"/>
    <w:rsid w:val="0050698C"/>
    <w:rsid w:val="00511E8B"/>
    <w:rsid w:val="005166DF"/>
    <w:rsid w:val="00534077"/>
    <w:rsid w:val="005453D0"/>
    <w:rsid w:val="0056799B"/>
    <w:rsid w:val="00596EAF"/>
    <w:rsid w:val="005E2855"/>
    <w:rsid w:val="005E5329"/>
    <w:rsid w:val="005F5EF3"/>
    <w:rsid w:val="00602378"/>
    <w:rsid w:val="006106E1"/>
    <w:rsid w:val="00630C5D"/>
    <w:rsid w:val="00660DF0"/>
    <w:rsid w:val="006B20E0"/>
    <w:rsid w:val="006D276D"/>
    <w:rsid w:val="006E440A"/>
    <w:rsid w:val="006F2ED8"/>
    <w:rsid w:val="00704DF2"/>
    <w:rsid w:val="007116C8"/>
    <w:rsid w:val="00744FA6"/>
    <w:rsid w:val="00750762"/>
    <w:rsid w:val="00753851"/>
    <w:rsid w:val="00791334"/>
    <w:rsid w:val="00797AE0"/>
    <w:rsid w:val="007B14E5"/>
    <w:rsid w:val="007C7CB4"/>
    <w:rsid w:val="007D4B65"/>
    <w:rsid w:val="00815ED6"/>
    <w:rsid w:val="0085249E"/>
    <w:rsid w:val="00864026"/>
    <w:rsid w:val="008653E6"/>
    <w:rsid w:val="00870B78"/>
    <w:rsid w:val="008B1B8A"/>
    <w:rsid w:val="008B7203"/>
    <w:rsid w:val="008E12A1"/>
    <w:rsid w:val="00903CDF"/>
    <w:rsid w:val="00927BF1"/>
    <w:rsid w:val="00982526"/>
    <w:rsid w:val="009850D2"/>
    <w:rsid w:val="009B1062"/>
    <w:rsid w:val="009B202B"/>
    <w:rsid w:val="00A0751D"/>
    <w:rsid w:val="00A1597E"/>
    <w:rsid w:val="00A77313"/>
    <w:rsid w:val="00AA0F14"/>
    <w:rsid w:val="00AC0CA4"/>
    <w:rsid w:val="00B054D0"/>
    <w:rsid w:val="00B64486"/>
    <w:rsid w:val="00B64B72"/>
    <w:rsid w:val="00BA762E"/>
    <w:rsid w:val="00BB1062"/>
    <w:rsid w:val="00BC11F7"/>
    <w:rsid w:val="00BD3D20"/>
    <w:rsid w:val="00BF0E0B"/>
    <w:rsid w:val="00C05AA9"/>
    <w:rsid w:val="00C07BAB"/>
    <w:rsid w:val="00C31FFB"/>
    <w:rsid w:val="00C54993"/>
    <w:rsid w:val="00CA4257"/>
    <w:rsid w:val="00CB34CB"/>
    <w:rsid w:val="00CC7BF1"/>
    <w:rsid w:val="00CF4212"/>
    <w:rsid w:val="00D156F2"/>
    <w:rsid w:val="00D21EFA"/>
    <w:rsid w:val="00D272C7"/>
    <w:rsid w:val="00D27548"/>
    <w:rsid w:val="00D441AD"/>
    <w:rsid w:val="00D56D03"/>
    <w:rsid w:val="00D61FDE"/>
    <w:rsid w:val="00DA75FE"/>
    <w:rsid w:val="00DC58BA"/>
    <w:rsid w:val="00DC79CB"/>
    <w:rsid w:val="00DF7DCC"/>
    <w:rsid w:val="00E33384"/>
    <w:rsid w:val="00E401AC"/>
    <w:rsid w:val="00E47361"/>
    <w:rsid w:val="00E75A55"/>
    <w:rsid w:val="00E96907"/>
    <w:rsid w:val="00EB1D70"/>
    <w:rsid w:val="00F27D2B"/>
    <w:rsid w:val="00F30CDA"/>
    <w:rsid w:val="00F40C0F"/>
    <w:rsid w:val="00F962B0"/>
    <w:rsid w:val="00F9660F"/>
    <w:rsid w:val="00FF1CAD"/>
    <w:rsid w:val="00FF2DBF"/>
    <w:rsid w:val="00FF4E65"/>
    <w:rsid w:val="00FF6E92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57D2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73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7D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0C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CA4"/>
  </w:style>
  <w:style w:type="paragraph" w:styleId="Footer">
    <w:name w:val="footer"/>
    <w:basedOn w:val="Normal"/>
    <w:link w:val="FooterChar"/>
    <w:uiPriority w:val="99"/>
    <w:unhideWhenUsed/>
    <w:rsid w:val="00AC0C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vallduathlon.ch" TargetMode="External"/><Relationship Id="rId13" Type="http://schemas.openxmlformats.org/officeDocument/2006/relationships/hyperlink" Target="https://www.triafreunde.com/triathlon/schweiz/uri/urn/urner-triathlon-uri.ht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eamadvantage.ch" TargetMode="External"/><Relationship Id="rId12" Type="http://schemas.openxmlformats.org/officeDocument/2006/relationships/hyperlink" Target="http://www.ironman.ch/" TargetMode="External"/><Relationship Id="rId17" Type="http://schemas.openxmlformats.org/officeDocument/2006/relationships/hyperlink" Target="http://www.seelandtriathlon.ch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owerman.swiss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sempacherseetri.ch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3locarno.ch/index.php/triathlon-i" TargetMode="External"/><Relationship Id="rId10" Type="http://schemas.openxmlformats.org/officeDocument/2006/relationships/hyperlink" Target="http://www.zytturmtriathlon.ch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ironman.ch/" TargetMode="External"/><Relationship Id="rId14" Type="http://schemas.openxmlformats.org/officeDocument/2006/relationships/hyperlink" Target="https://www.ustertriathlon.ch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Mathis</dc:creator>
  <cp:keywords/>
  <dc:description/>
  <cp:lastModifiedBy>Rahm, Michael</cp:lastModifiedBy>
  <cp:revision>6</cp:revision>
  <cp:lastPrinted>2018-03-03T17:16:00Z</cp:lastPrinted>
  <dcterms:created xsi:type="dcterms:W3CDTF">2019-01-14T19:15:00Z</dcterms:created>
  <dcterms:modified xsi:type="dcterms:W3CDTF">2019-01-22T20:56:00Z</dcterms:modified>
</cp:coreProperties>
</file>